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29" w:rsidRPr="00F83B57" w:rsidRDefault="00194A61" w:rsidP="00495529">
      <w:pPr>
        <w:pStyle w:val="Quote"/>
        <w:spacing w:after="0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194A61">
        <w:rPr>
          <w:rFonts w:ascii="Times New Roman" w:hAnsi="Times New Roman" w:cs="Times New Roman"/>
          <w:noProof/>
          <w:lang w:val="id-ID" w:eastAsia="id-ID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100" o:spid="_x0000_s1026" type="#_x0000_t98" style="position:absolute;left:0;text-align:left;margin-left:11.55pt;margin-top:8.55pt;width:392.3pt;height:91.05pt;z-index:-25158246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" adj="4390">
            <v:fill r:id="rId7" o:title="" recolor="t" rotate="t" type="tile"/>
            <v:shadow on="t" color="black" opacity="26214f" origin="-.5,-.5" offset=".74836mm,.74836mm"/>
          </v:shape>
        </w:pict>
      </w:r>
      <w:r w:rsidRPr="00194A61">
        <w:rPr>
          <w:rFonts w:ascii="Times New Roman" w:hAnsi="Times New Roman" w:cs="Times New Roman"/>
          <w:noProof/>
          <w:sz w:val="32"/>
          <w:szCs w:val="32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4" o:spid="_x0000_s1052" type="#_x0000_t202" style="position:absolute;left:0;text-align:left;margin-left:343.4pt;margin-top:-19.65pt;width:99.4pt;height:22.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" strokecolor="black [3213]">
            <v:textbox>
              <w:txbxContent>
                <w:p w:rsidR="00B82115" w:rsidRPr="00006683" w:rsidRDefault="00495529" w:rsidP="00495529">
                  <w:pPr>
                    <w:jc w:val="center"/>
                    <w:rPr>
                      <w:i/>
                      <w:lang w:val="id-ID"/>
                    </w:rPr>
                  </w:pPr>
                  <w:r>
                    <w:rPr>
                      <w:i/>
                      <w:lang w:val="id-ID"/>
                    </w:rPr>
                    <w:t>3.1</w:t>
                  </w:r>
                </w:p>
              </w:txbxContent>
            </v:textbox>
          </v:shape>
        </w:pict>
      </w:r>
    </w:p>
    <w:p w:rsidR="00495529" w:rsidRPr="00F83B57" w:rsidRDefault="00495529" w:rsidP="00495529">
      <w:pPr>
        <w:pStyle w:val="Quote"/>
        <w:spacing w:after="0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F83B57">
        <w:rPr>
          <w:rFonts w:ascii="Times New Roman" w:hAnsi="Times New Roman" w:cs="Times New Roman"/>
          <w:b/>
          <w:sz w:val="28"/>
          <w:szCs w:val="28"/>
        </w:rPr>
        <w:t>UNIT KEGIATAN BELAJAR</w:t>
      </w:r>
      <w:r w:rsidRPr="00F83B57">
        <w:rPr>
          <w:rFonts w:ascii="Times New Roman" w:hAnsi="Times New Roman" w:cs="Times New Roman"/>
          <w:b/>
          <w:sz w:val="28"/>
          <w:szCs w:val="28"/>
          <w:lang w:val="id-ID"/>
        </w:rPr>
        <w:t xml:space="preserve"> MENGAJAR</w:t>
      </w:r>
    </w:p>
    <w:p w:rsidR="00495529" w:rsidRPr="00F83B57" w:rsidRDefault="00495529" w:rsidP="00495529">
      <w:pPr>
        <w:tabs>
          <w:tab w:val="left" w:pos="3404"/>
          <w:tab w:val="center" w:pos="4295"/>
        </w:tabs>
        <w:spacing w:after="0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F83B57">
        <w:rPr>
          <w:rFonts w:ascii="Times New Roman" w:hAnsi="Times New Roman" w:cs="Times New Roman"/>
          <w:b/>
          <w:sz w:val="28"/>
          <w:szCs w:val="28"/>
        </w:rPr>
        <w:tab/>
      </w:r>
      <w:r w:rsidRPr="00F83B57">
        <w:rPr>
          <w:rFonts w:ascii="Times New Roman" w:hAnsi="Times New Roman" w:cs="Times New Roman"/>
          <w:b/>
          <w:sz w:val="28"/>
          <w:szCs w:val="28"/>
        </w:rPr>
        <w:tab/>
        <w:t>(UKB</w:t>
      </w:r>
      <w:r w:rsidRPr="00F83B57">
        <w:rPr>
          <w:rFonts w:ascii="Times New Roman" w:hAnsi="Times New Roman" w:cs="Times New Roman"/>
          <w:b/>
          <w:sz w:val="28"/>
          <w:szCs w:val="28"/>
          <w:lang w:val="id-ID"/>
        </w:rPr>
        <w:t>M</w:t>
      </w:r>
      <w:r w:rsidRPr="00F83B57">
        <w:rPr>
          <w:rFonts w:ascii="Times New Roman" w:hAnsi="Times New Roman" w:cs="Times New Roman"/>
          <w:b/>
          <w:sz w:val="28"/>
          <w:szCs w:val="28"/>
        </w:rPr>
        <w:t>) 3.1</w:t>
      </w:r>
    </w:p>
    <w:p w:rsidR="002C6890" w:rsidRPr="00F83B57" w:rsidRDefault="002C6890" w:rsidP="002C6890">
      <w:pPr>
        <w:spacing w:after="0" w:line="240" w:lineRule="auto"/>
        <w:rPr>
          <w:rFonts w:ascii="Times New Roman" w:hAnsi="Times New Roman" w:cs="Times New Roman"/>
          <w:b/>
        </w:rPr>
      </w:pPr>
    </w:p>
    <w:p w:rsidR="002C6890" w:rsidRPr="00F83B57" w:rsidRDefault="002C6890" w:rsidP="002C6890">
      <w:pPr>
        <w:spacing w:after="0" w:line="240" w:lineRule="auto"/>
        <w:rPr>
          <w:rFonts w:ascii="Times New Roman" w:hAnsi="Times New Roman" w:cs="Times New Roman"/>
          <w:b/>
        </w:rPr>
      </w:pPr>
    </w:p>
    <w:p w:rsidR="002C6890" w:rsidRPr="00F83B57" w:rsidRDefault="002C6890" w:rsidP="002C6890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3B57">
        <w:rPr>
          <w:rFonts w:ascii="Times New Roman" w:hAnsi="Times New Roman" w:cs="Times New Roman"/>
          <w:color w:val="000000" w:themeColor="text1"/>
          <w:sz w:val="28"/>
          <w:szCs w:val="28"/>
        </w:rPr>
        <w:t>Identitas</w:t>
      </w:r>
      <w:bookmarkStart w:id="0" w:name="_GoBack"/>
      <w:bookmarkEnd w:id="0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425"/>
        <w:gridCol w:w="5119"/>
      </w:tblGrid>
      <w:tr w:rsidR="00495529" w:rsidRPr="00F83B57" w:rsidTr="00FD5CE6">
        <w:tc>
          <w:tcPr>
            <w:tcW w:w="2977" w:type="dxa"/>
          </w:tcPr>
          <w:p w:rsidR="00495529" w:rsidRPr="00F83B57" w:rsidRDefault="00495529" w:rsidP="00FD5CE6">
            <w:pPr>
              <w:pStyle w:val="ListParagraph"/>
              <w:numPr>
                <w:ilvl w:val="1"/>
                <w:numId w:val="6"/>
              </w:numPr>
              <w:ind w:left="601" w:hanging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B57">
              <w:rPr>
                <w:rFonts w:ascii="Times New Roman" w:hAnsi="Times New Roman" w:cs="Times New Roman"/>
                <w:sz w:val="24"/>
              </w:rPr>
              <w:t>Nama Mata Pelajaran</w:t>
            </w:r>
          </w:p>
        </w:tc>
        <w:tc>
          <w:tcPr>
            <w:tcW w:w="425" w:type="dxa"/>
          </w:tcPr>
          <w:p w:rsidR="00495529" w:rsidRPr="00F83B57" w:rsidRDefault="000552FA" w:rsidP="004955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B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5119" w:type="dxa"/>
          </w:tcPr>
          <w:p w:rsidR="00495529" w:rsidRPr="00F83B57" w:rsidRDefault="000552FA" w:rsidP="000552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B57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Pendidikan Agama Islam</w:t>
            </w:r>
            <w:r w:rsidRPr="00F83B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Budi Pekerti</w:t>
            </w:r>
            <w:r w:rsidRPr="00F83B57">
              <w:rPr>
                <w:rFonts w:ascii="Times New Roman" w:hAnsi="Times New Roman" w:cs="Times New Roman"/>
                <w:sz w:val="24"/>
              </w:rPr>
              <w:t xml:space="preserve"> XI </w:t>
            </w:r>
          </w:p>
        </w:tc>
      </w:tr>
      <w:tr w:rsidR="00495529" w:rsidRPr="00F83B57" w:rsidTr="00FD5CE6">
        <w:tc>
          <w:tcPr>
            <w:tcW w:w="2977" w:type="dxa"/>
          </w:tcPr>
          <w:p w:rsidR="00495529" w:rsidRPr="00F83B57" w:rsidRDefault="00495529" w:rsidP="00FD5CE6">
            <w:pPr>
              <w:pStyle w:val="ListParagraph"/>
              <w:numPr>
                <w:ilvl w:val="1"/>
                <w:numId w:val="6"/>
              </w:numPr>
              <w:ind w:left="601" w:hanging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B57">
              <w:rPr>
                <w:rFonts w:ascii="Times New Roman" w:hAnsi="Times New Roman" w:cs="Times New Roman"/>
                <w:sz w:val="24"/>
              </w:rPr>
              <w:t>Semester</w:t>
            </w:r>
            <w:r w:rsidRPr="00F83B57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425" w:type="dxa"/>
          </w:tcPr>
          <w:p w:rsidR="00495529" w:rsidRPr="00F83B57" w:rsidRDefault="000552FA" w:rsidP="004955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B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5119" w:type="dxa"/>
          </w:tcPr>
          <w:p w:rsidR="00495529" w:rsidRPr="00F83B57" w:rsidRDefault="000552FA" w:rsidP="00E744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B57">
              <w:rPr>
                <w:rFonts w:ascii="Times New Roman" w:hAnsi="Times New Roman" w:cs="Times New Roman"/>
                <w:sz w:val="24"/>
              </w:rPr>
              <w:t>G</w:t>
            </w:r>
            <w:r w:rsidR="00E7448C">
              <w:rPr>
                <w:rFonts w:ascii="Times New Roman" w:hAnsi="Times New Roman" w:cs="Times New Roman"/>
                <w:sz w:val="24"/>
              </w:rPr>
              <w:t>enap</w:t>
            </w:r>
          </w:p>
        </w:tc>
      </w:tr>
      <w:tr w:rsidR="00495529" w:rsidRPr="00F83B57" w:rsidTr="00FD5CE6">
        <w:tc>
          <w:tcPr>
            <w:tcW w:w="2977" w:type="dxa"/>
          </w:tcPr>
          <w:p w:rsidR="00495529" w:rsidRPr="00F83B57" w:rsidRDefault="00495529" w:rsidP="00FD5CE6">
            <w:pPr>
              <w:pStyle w:val="ListParagraph"/>
              <w:numPr>
                <w:ilvl w:val="1"/>
                <w:numId w:val="6"/>
              </w:numPr>
              <w:ind w:left="601" w:hanging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 xml:space="preserve">Materi Pokok         </w:t>
            </w:r>
          </w:p>
        </w:tc>
        <w:tc>
          <w:tcPr>
            <w:tcW w:w="425" w:type="dxa"/>
          </w:tcPr>
          <w:p w:rsidR="00495529" w:rsidRPr="00F83B57" w:rsidRDefault="000552FA" w:rsidP="004955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B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5119" w:type="dxa"/>
          </w:tcPr>
          <w:p w:rsidR="00495529" w:rsidRPr="00F83B57" w:rsidRDefault="000552FA" w:rsidP="0005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Q.S. Ali Imran/3: 190-191, dan Q.S. Ali Imran/3: 159 tentang Berfikir Kritis dan Demokrasi</w:t>
            </w:r>
          </w:p>
        </w:tc>
      </w:tr>
      <w:tr w:rsidR="00495529" w:rsidRPr="00F83B57" w:rsidTr="00FD5CE6">
        <w:tc>
          <w:tcPr>
            <w:tcW w:w="2977" w:type="dxa"/>
          </w:tcPr>
          <w:p w:rsidR="00495529" w:rsidRPr="00F83B57" w:rsidRDefault="00495529" w:rsidP="00FD5CE6">
            <w:pPr>
              <w:pStyle w:val="ListParagraph"/>
              <w:numPr>
                <w:ilvl w:val="1"/>
                <w:numId w:val="6"/>
              </w:numPr>
              <w:ind w:left="601" w:hanging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 xml:space="preserve">Alokasi Waktu           </w:t>
            </w:r>
          </w:p>
        </w:tc>
        <w:tc>
          <w:tcPr>
            <w:tcW w:w="425" w:type="dxa"/>
          </w:tcPr>
          <w:p w:rsidR="00495529" w:rsidRPr="00F83B57" w:rsidRDefault="000552FA" w:rsidP="004955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B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5119" w:type="dxa"/>
          </w:tcPr>
          <w:p w:rsidR="00495529" w:rsidRPr="00F83B57" w:rsidRDefault="000552FA" w:rsidP="000552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9 JP (3 Pertemuan)</w:t>
            </w:r>
          </w:p>
        </w:tc>
      </w:tr>
      <w:tr w:rsidR="000552FA" w:rsidRPr="00F83B57" w:rsidTr="00FD5CE6">
        <w:trPr>
          <w:trHeight w:val="370"/>
        </w:trPr>
        <w:tc>
          <w:tcPr>
            <w:tcW w:w="2977" w:type="dxa"/>
          </w:tcPr>
          <w:p w:rsidR="000552FA" w:rsidRPr="00F83B57" w:rsidRDefault="000552FA" w:rsidP="00FD5CE6">
            <w:pPr>
              <w:pStyle w:val="ListParagraph"/>
              <w:numPr>
                <w:ilvl w:val="1"/>
                <w:numId w:val="6"/>
              </w:numPr>
              <w:ind w:left="60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83B57">
              <w:rPr>
                <w:rFonts w:ascii="Times New Roman" w:hAnsi="Times New Roman" w:cs="Times New Roman"/>
                <w:sz w:val="24"/>
              </w:rPr>
              <w:t xml:space="preserve">Kompetensi Dasar      </w:t>
            </w:r>
          </w:p>
        </w:tc>
        <w:tc>
          <w:tcPr>
            <w:tcW w:w="425" w:type="dxa"/>
          </w:tcPr>
          <w:p w:rsidR="000552FA" w:rsidRPr="00F83B57" w:rsidRDefault="000552FA" w:rsidP="004955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B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5119" w:type="dxa"/>
          </w:tcPr>
          <w:p w:rsidR="000552FA" w:rsidRPr="00F83B57" w:rsidRDefault="000552FA" w:rsidP="0005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7796" w:type="dxa"/>
        <w:tblInd w:w="817" w:type="dxa"/>
        <w:tblLook w:val="04A0"/>
      </w:tblPr>
      <w:tblGrid>
        <w:gridCol w:w="851"/>
        <w:gridCol w:w="6945"/>
      </w:tblGrid>
      <w:tr w:rsidR="000552FA" w:rsidRPr="00F83B57" w:rsidTr="00FD5CE6">
        <w:trPr>
          <w:trHeight w:val="643"/>
        </w:trPr>
        <w:tc>
          <w:tcPr>
            <w:tcW w:w="851" w:type="dxa"/>
          </w:tcPr>
          <w:p w:rsidR="000552FA" w:rsidRPr="00F83B57" w:rsidRDefault="00194A61" w:rsidP="000552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pict>
                <v:rect id="Rectangle 1" o:spid="_x0000_s1051" style="position:absolute;margin-left:-7.9pt;margin-top:.45pt;width:390.15pt;height:134.15pt;z-index:-2514821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" fillcolor="white [3201]" strokecolor="#8064a2 [3207]" strokeweight="2pt"/>
              </w:pict>
            </w:r>
            <w:r w:rsidR="000552FA" w:rsidRPr="00F83B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3.1</w:t>
            </w:r>
          </w:p>
        </w:tc>
        <w:tc>
          <w:tcPr>
            <w:tcW w:w="6945" w:type="dxa"/>
          </w:tcPr>
          <w:p w:rsidR="000552FA" w:rsidRPr="00F83B57" w:rsidRDefault="000552FA" w:rsidP="00055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Menganalisis dan mengevaluasi makna Q.S. Ali Imran/3: 190-191, dan Q.S. Ali Imran/3: 159, serta hadis tentang, berpikir kritis dan bersikap demokratis</w:t>
            </w:r>
            <w:r w:rsidRPr="00F83B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</w:tr>
      <w:tr w:rsidR="000552FA" w:rsidRPr="00F83B57" w:rsidTr="00FD5CE6">
        <w:tc>
          <w:tcPr>
            <w:tcW w:w="851" w:type="dxa"/>
          </w:tcPr>
          <w:p w:rsidR="000552FA" w:rsidRPr="00F83B57" w:rsidRDefault="000552FA" w:rsidP="000552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83B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</w:t>
            </w:r>
          </w:p>
        </w:tc>
        <w:tc>
          <w:tcPr>
            <w:tcW w:w="6945" w:type="dxa"/>
          </w:tcPr>
          <w:p w:rsidR="000552FA" w:rsidRPr="00F83B57" w:rsidRDefault="000552FA" w:rsidP="00055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Membaca Q.S. Ali Imran/3: 190-191 dan Q.S. Ali Imran/3: 159; sesuai dengan kaidah tajwid dan makharijul</w:t>
            </w:r>
            <w:r w:rsidRPr="00F83B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</w:p>
        </w:tc>
      </w:tr>
      <w:tr w:rsidR="000552FA" w:rsidRPr="00F83B57" w:rsidTr="00FD5CE6">
        <w:tc>
          <w:tcPr>
            <w:tcW w:w="851" w:type="dxa"/>
          </w:tcPr>
          <w:p w:rsidR="000552FA" w:rsidRPr="00F83B57" w:rsidRDefault="000552FA" w:rsidP="000552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83B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4.1.2</w:t>
            </w:r>
          </w:p>
        </w:tc>
        <w:tc>
          <w:tcPr>
            <w:tcW w:w="6945" w:type="dxa"/>
          </w:tcPr>
          <w:p w:rsidR="000552FA" w:rsidRPr="00F83B57" w:rsidRDefault="000552FA" w:rsidP="00055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 xml:space="preserve">Mendemonstrasikan </w:t>
            </w:r>
            <w:r w:rsidR="00244354" w:rsidRPr="00F83B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 xml:space="preserve">hafalan </w:t>
            </w:r>
            <w:r w:rsidRPr="00F83B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Q.S. Ali Imran/3: 190-191 </w:t>
            </w: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Pr="00F83B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Q.S. Ali Imran/3: 159</w:t>
            </w: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 xml:space="preserve"> dengan lanc</w:t>
            </w:r>
            <w:r w:rsidRPr="00F83B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552FA" w:rsidRPr="00F83B57" w:rsidTr="00FD5CE6">
        <w:tc>
          <w:tcPr>
            <w:tcW w:w="851" w:type="dxa"/>
          </w:tcPr>
          <w:p w:rsidR="000552FA" w:rsidRPr="00F83B57" w:rsidRDefault="000552FA" w:rsidP="000552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83B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4.1.3</w:t>
            </w:r>
          </w:p>
        </w:tc>
        <w:tc>
          <w:tcPr>
            <w:tcW w:w="6945" w:type="dxa"/>
          </w:tcPr>
          <w:p w:rsidR="000552FA" w:rsidRPr="00F83B57" w:rsidRDefault="000552FA" w:rsidP="00055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Menyajikan keterkaitan antara sikap kritis dengan ciri orang-orang berakal (</w:t>
            </w:r>
            <w:r w:rsidRPr="00F8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ulil albab)</w:t>
            </w: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 xml:space="preserve"> sesuai pesan  </w:t>
            </w:r>
            <w:r w:rsidRPr="00F83B57">
              <w:rPr>
                <w:rFonts w:ascii="Times New Roman" w:hAnsi="Times New Roman" w:cs="Times New Roman"/>
                <w:i/>
                <w:sz w:val="24"/>
                <w:szCs w:val="24"/>
              </w:rPr>
              <w:t>Q.S. Ali Imran</w:t>
            </w: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/3: 190-191</w:t>
            </w:r>
          </w:p>
        </w:tc>
      </w:tr>
    </w:tbl>
    <w:p w:rsidR="00495529" w:rsidRPr="00F83B57" w:rsidRDefault="00495529" w:rsidP="004955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C6890" w:rsidRPr="00F83B57" w:rsidRDefault="002C6890" w:rsidP="002C689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57">
        <w:rPr>
          <w:rFonts w:ascii="Times New Roman" w:hAnsi="Times New Roman" w:cs="Times New Roman"/>
          <w:sz w:val="24"/>
          <w:szCs w:val="24"/>
        </w:rPr>
        <w:t>Tujuan</w:t>
      </w:r>
      <w:r w:rsid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 xml:space="preserve">Pembelajaran: </w:t>
      </w:r>
    </w:p>
    <w:p w:rsidR="00C85736" w:rsidRPr="00F83B57" w:rsidRDefault="00C85736" w:rsidP="00C85736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06683" w:rsidRPr="00F83B57" w:rsidRDefault="00194A61" w:rsidP="0000668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pict>
          <v:rect id="Rectangle 2" o:spid="_x0000_s1050" style="position:absolute;left:0;text-align:left;margin-left:32.95pt;margin-top:3.25pt;width:391.55pt;height:287.4pt;z-index:-251480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" fillcolor="white [3201]" strokecolor="#8064a2 [3207]" strokeweight="2pt"/>
        </w:pict>
      </w:r>
    </w:p>
    <w:p w:rsidR="00B019D1" w:rsidRPr="00F83B57" w:rsidRDefault="00FD5CE6" w:rsidP="00B019D1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right="22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83B57">
        <w:rPr>
          <w:rFonts w:ascii="Times New Roman" w:hAnsi="Times New Roman" w:cs="Times New Roman"/>
          <w:bCs/>
          <w:sz w:val="24"/>
          <w:szCs w:val="24"/>
        </w:rPr>
        <w:t xml:space="preserve">Melalui </w:t>
      </w:r>
      <w:r w:rsidRPr="00F83B57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model pembelajaran </w:t>
      </w:r>
      <w:r w:rsidRPr="00F83B57">
        <w:rPr>
          <w:rFonts w:ascii="Times New Roman" w:hAnsi="Times New Roman" w:cs="Times New Roman"/>
          <w:bCs/>
          <w:i/>
          <w:sz w:val="24"/>
          <w:szCs w:val="24"/>
        </w:rPr>
        <w:t>Drill</w:t>
      </w:r>
      <w:r w:rsidRPr="00F83B57"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bCs/>
          <w:i/>
          <w:sz w:val="24"/>
          <w:szCs w:val="24"/>
        </w:rPr>
        <w:t>Method</w:t>
      </w:r>
      <w:r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bCs/>
          <w:sz w:val="24"/>
          <w:szCs w:val="24"/>
        </w:rPr>
        <w:t xml:space="preserve">kalian </w:t>
      </w:r>
      <w:r w:rsidRPr="00F83B57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dapat </w:t>
      </w:r>
      <w:r w:rsidRPr="00F83B57">
        <w:rPr>
          <w:rFonts w:ascii="Times New Roman" w:hAnsi="Times New Roman" w:cs="Times New Roman"/>
          <w:sz w:val="24"/>
          <w:szCs w:val="24"/>
          <w:lang w:val="id-ID"/>
        </w:rPr>
        <w:t>m</w:t>
      </w:r>
      <w:r w:rsidRPr="00F83B57">
        <w:rPr>
          <w:rFonts w:ascii="Times New Roman" w:hAnsi="Times New Roman" w:cs="Times New Roman"/>
          <w:sz w:val="24"/>
          <w:szCs w:val="24"/>
        </w:rPr>
        <w:t>embaca</w:t>
      </w:r>
      <w:r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, mendemonstrasikan hafalan </w:t>
      </w:r>
      <w:r w:rsidRPr="00F83B57">
        <w:rPr>
          <w:rFonts w:ascii="Times New Roman" w:hAnsi="Times New Roman" w:cs="Times New Roman"/>
          <w:sz w:val="24"/>
          <w:szCs w:val="24"/>
        </w:rPr>
        <w:t>Q.S. Ali Imran/3: 190-191 dan Q.S. Ali Imran/3: 159 sesuai dengan kaidah tajwid dan makharijul</w:t>
      </w:r>
      <w:r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 xml:space="preserve">huruf; </w:t>
      </w:r>
    </w:p>
    <w:p w:rsidR="00B019D1" w:rsidRPr="00F83B57" w:rsidRDefault="00B019D1" w:rsidP="00B019D1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right="22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83B57">
        <w:rPr>
          <w:rFonts w:ascii="Times New Roman" w:hAnsi="Times New Roman" w:cs="Times New Roman"/>
          <w:bCs/>
          <w:sz w:val="24"/>
          <w:szCs w:val="24"/>
        </w:rPr>
        <w:t xml:space="preserve">Melalui </w:t>
      </w:r>
      <w:r w:rsidRPr="00F83B57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model pembelajaran </w:t>
      </w:r>
      <w:r w:rsidRPr="00F83B57">
        <w:rPr>
          <w:rFonts w:ascii="Times New Roman" w:hAnsi="Times New Roman" w:cs="Times New Roman"/>
          <w:bCs/>
          <w:i/>
          <w:sz w:val="24"/>
          <w:szCs w:val="24"/>
        </w:rPr>
        <w:t>Drill</w:t>
      </w:r>
      <w:r w:rsidRPr="00F83B57"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bCs/>
          <w:i/>
          <w:sz w:val="24"/>
          <w:szCs w:val="24"/>
        </w:rPr>
        <w:t>Method</w:t>
      </w:r>
      <w:r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bCs/>
          <w:sz w:val="24"/>
          <w:szCs w:val="24"/>
        </w:rPr>
        <w:t xml:space="preserve">kalian </w:t>
      </w:r>
      <w:r w:rsidRPr="00F83B57">
        <w:rPr>
          <w:rFonts w:ascii="Times New Roman" w:hAnsi="Times New Roman" w:cs="Times New Roman"/>
          <w:bCs/>
          <w:sz w:val="24"/>
          <w:szCs w:val="24"/>
          <w:lang w:val="id-ID"/>
        </w:rPr>
        <w:t>dapat</w:t>
      </w:r>
      <w:r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mendemonstrasikan hafalan </w:t>
      </w:r>
      <w:r w:rsidRPr="00F83B57">
        <w:rPr>
          <w:rFonts w:ascii="Times New Roman" w:hAnsi="Times New Roman" w:cs="Times New Roman"/>
          <w:sz w:val="24"/>
          <w:szCs w:val="24"/>
        </w:rPr>
        <w:t>Q.S. Ali Imran/3: 190-191 dan Q.S. Ali Imran/3: 159 sesuai dengan kaidah tajwid dan makharijul</w:t>
      </w:r>
      <w:r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 xml:space="preserve">huruf; </w:t>
      </w:r>
    </w:p>
    <w:p w:rsidR="00B019D1" w:rsidRPr="00F83B57" w:rsidRDefault="00B019D1" w:rsidP="00B019D1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right="22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83B57">
        <w:rPr>
          <w:rFonts w:ascii="Times New Roman" w:hAnsi="Times New Roman" w:cs="Times New Roman"/>
          <w:bCs/>
          <w:sz w:val="24"/>
          <w:szCs w:val="24"/>
        </w:rPr>
        <w:t xml:space="preserve">Melalui </w:t>
      </w:r>
      <w:r w:rsidRPr="00F83B57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model pembelajaran </w:t>
      </w:r>
      <w:r w:rsidRPr="00F83B57">
        <w:rPr>
          <w:rFonts w:ascii="Times New Roman" w:hAnsi="Times New Roman" w:cs="Times New Roman"/>
          <w:bCs/>
          <w:i/>
          <w:sz w:val="24"/>
          <w:szCs w:val="24"/>
        </w:rPr>
        <w:t>Gallery Walk</w:t>
      </w:r>
      <w:r w:rsidRPr="00F83B57"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, </w:t>
      </w:r>
      <w:r w:rsidRPr="00F83B57">
        <w:rPr>
          <w:rFonts w:ascii="Times New Roman" w:hAnsi="Times New Roman" w:cs="Times New Roman"/>
          <w:bCs/>
          <w:sz w:val="24"/>
          <w:szCs w:val="24"/>
        </w:rPr>
        <w:t xml:space="preserve">kalian </w:t>
      </w:r>
      <w:r w:rsidRPr="00F83B57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dapat </w:t>
      </w:r>
      <w:r w:rsidRPr="00F83B57">
        <w:rPr>
          <w:rFonts w:ascii="Times New Roman" w:hAnsi="Times New Roman" w:cs="Times New Roman"/>
          <w:sz w:val="24"/>
          <w:szCs w:val="24"/>
          <w:lang w:val="id-ID"/>
        </w:rPr>
        <w:t>m</w:t>
      </w:r>
      <w:r w:rsidRPr="00F83B57">
        <w:rPr>
          <w:rFonts w:ascii="Times New Roman" w:hAnsi="Times New Roman" w:cs="Times New Roman"/>
          <w:sz w:val="24"/>
          <w:szCs w:val="24"/>
        </w:rPr>
        <w:t>enganalisis dan mengevaluasi makna Q.S. Ali Imran/3: 190-191, dan Q.S. Ali Imran/3: 159, serta hadis tentang</w:t>
      </w:r>
      <w:r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tentang </w:t>
      </w:r>
      <w:r w:rsidRPr="00F83B57">
        <w:rPr>
          <w:rFonts w:ascii="Times New Roman" w:hAnsi="Times New Roman" w:cs="Times New Roman"/>
          <w:sz w:val="24"/>
          <w:szCs w:val="24"/>
        </w:rPr>
        <w:t>berpikir kritis dan bersikap demokratis</w:t>
      </w:r>
      <w:r w:rsidRPr="00F83B57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FD5CE6" w:rsidRPr="00751D9D" w:rsidRDefault="00B019D1" w:rsidP="00B019D1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right="227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751D9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Melalui </w:t>
      </w:r>
      <w:r w:rsidRPr="00F83B57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model pembelajaran </w:t>
      </w:r>
      <w:r w:rsidRPr="00751D9D">
        <w:rPr>
          <w:rFonts w:ascii="Times New Roman" w:hAnsi="Times New Roman" w:cs="Times New Roman"/>
          <w:bCs/>
          <w:i/>
          <w:sz w:val="24"/>
          <w:szCs w:val="24"/>
          <w:lang w:val="id-ID"/>
        </w:rPr>
        <w:t>Performance</w:t>
      </w:r>
      <w:r w:rsidRPr="00F83B57"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 </w:t>
      </w:r>
      <w:r w:rsidRPr="00751D9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kalian </w:t>
      </w:r>
      <w:r w:rsidRPr="00F83B57">
        <w:rPr>
          <w:rFonts w:ascii="Times New Roman" w:hAnsi="Times New Roman" w:cs="Times New Roman"/>
          <w:bCs/>
          <w:sz w:val="24"/>
          <w:szCs w:val="24"/>
          <w:lang w:val="id-ID"/>
        </w:rPr>
        <w:t>dapat</w:t>
      </w:r>
      <w:r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D5CE6" w:rsidRPr="00F83B57"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FD5CE6" w:rsidRPr="00751D9D">
        <w:rPr>
          <w:rFonts w:ascii="Times New Roman" w:hAnsi="Times New Roman" w:cs="Times New Roman"/>
          <w:sz w:val="24"/>
          <w:szCs w:val="24"/>
          <w:lang w:val="id-ID"/>
        </w:rPr>
        <w:t>enyajikan keterkaitan antara sikap kritis dengan ciri orang-orang berakal (</w:t>
      </w:r>
      <w:r w:rsidR="00FD5CE6" w:rsidRPr="00751D9D">
        <w:rPr>
          <w:rFonts w:ascii="Times New Roman" w:hAnsi="Times New Roman" w:cs="Times New Roman"/>
          <w:iCs/>
          <w:sz w:val="24"/>
          <w:szCs w:val="24"/>
          <w:lang w:val="id-ID"/>
        </w:rPr>
        <w:t>ulil albab)</w:t>
      </w:r>
      <w:r w:rsidR="00FD5CE6" w:rsidRPr="00751D9D">
        <w:rPr>
          <w:rFonts w:ascii="Times New Roman" w:hAnsi="Times New Roman" w:cs="Times New Roman"/>
          <w:sz w:val="24"/>
          <w:szCs w:val="24"/>
          <w:lang w:val="id-ID"/>
        </w:rPr>
        <w:t xml:space="preserve"> sesuai pesan  Q.S. Ali Imran/3: 190-191</w:t>
      </w:r>
      <w:r w:rsidR="00FD5CE6" w:rsidRPr="00F83B57">
        <w:rPr>
          <w:rFonts w:ascii="Times New Roman" w:hAnsi="Times New Roman" w:cs="Times New Roman"/>
          <w:sz w:val="24"/>
          <w:szCs w:val="24"/>
          <w:lang w:val="id-ID"/>
        </w:rPr>
        <w:t>; sehingga m</w:t>
      </w:r>
      <w:r w:rsidR="00FD5CE6" w:rsidRPr="00751D9D">
        <w:rPr>
          <w:rFonts w:ascii="Times New Roman" w:hAnsi="Times New Roman" w:cs="Times New Roman"/>
          <w:sz w:val="24"/>
          <w:szCs w:val="24"/>
          <w:lang w:val="id-ID"/>
        </w:rPr>
        <w:t>eyakini bahwa agama mengajarkan kepada umatnya untuk berpikir kritis dan bersikap demokratis</w:t>
      </w:r>
      <w:r w:rsidR="00FD5CE6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dan; </w:t>
      </w:r>
      <w:r w:rsidR="00FD5CE6" w:rsidRPr="00751D9D">
        <w:rPr>
          <w:rFonts w:ascii="Times New Roman" w:hAnsi="Times New Roman" w:cs="Times New Roman"/>
          <w:sz w:val="24"/>
          <w:szCs w:val="24"/>
          <w:lang w:val="id-ID"/>
        </w:rPr>
        <w:t>sesuai dengan pesan Q.S. Ali Imran/3: 190-191 dan159</w:t>
      </w:r>
      <w:r w:rsidR="00FD5CE6" w:rsidRPr="00751D9D">
        <w:rPr>
          <w:rFonts w:ascii="Times New Roman" w:hAnsi="Times New Roman" w:cs="Times New Roman"/>
          <w:i/>
          <w:sz w:val="24"/>
          <w:szCs w:val="24"/>
          <w:lang w:val="id-ID"/>
        </w:rPr>
        <w:t>,</w:t>
      </w:r>
      <w:r w:rsidR="00FD5CE6" w:rsidRPr="00751D9D">
        <w:rPr>
          <w:rFonts w:ascii="Times New Roman" w:hAnsi="Times New Roman" w:cs="Times New Roman"/>
          <w:sz w:val="24"/>
          <w:szCs w:val="24"/>
          <w:lang w:val="id-ID"/>
        </w:rPr>
        <w:t xml:space="preserve"> serta hadis terkait</w:t>
      </w:r>
    </w:p>
    <w:p w:rsidR="002C6890" w:rsidRPr="00F83B57" w:rsidRDefault="002C6890" w:rsidP="002C6890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  <w:lang w:val="id-ID"/>
        </w:rPr>
      </w:pPr>
    </w:p>
    <w:p w:rsidR="00FD5CE6" w:rsidRPr="00F83B57" w:rsidRDefault="00FD5CE6" w:rsidP="002C6890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  <w:lang w:val="id-ID"/>
        </w:rPr>
      </w:pPr>
    </w:p>
    <w:p w:rsidR="00FD5CE6" w:rsidRPr="00F83B57" w:rsidRDefault="00FD5CE6" w:rsidP="002C6890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  <w:lang w:val="id-ID"/>
        </w:rPr>
      </w:pPr>
    </w:p>
    <w:p w:rsidR="00B019D1" w:rsidRPr="00F83B57" w:rsidRDefault="00B019D1" w:rsidP="002C6890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  <w:lang w:val="id-ID"/>
        </w:rPr>
      </w:pPr>
    </w:p>
    <w:p w:rsidR="00B019D1" w:rsidRPr="00F83B57" w:rsidRDefault="00B019D1" w:rsidP="002C6890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  <w:lang w:val="id-ID"/>
        </w:rPr>
      </w:pPr>
    </w:p>
    <w:p w:rsidR="00B019D1" w:rsidRPr="00F83B57" w:rsidRDefault="00B019D1" w:rsidP="002C6890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  <w:lang w:val="id-ID"/>
        </w:rPr>
      </w:pPr>
    </w:p>
    <w:p w:rsidR="00B019D1" w:rsidRPr="00F83B57" w:rsidRDefault="00B019D1" w:rsidP="002C6890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  <w:lang w:val="id-ID"/>
        </w:rPr>
      </w:pPr>
    </w:p>
    <w:p w:rsidR="00B019D1" w:rsidRPr="00F83B57" w:rsidRDefault="00B019D1" w:rsidP="002C6890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  <w:lang w:val="id-ID"/>
        </w:rPr>
      </w:pPr>
    </w:p>
    <w:p w:rsidR="00B019D1" w:rsidRPr="00F83B57" w:rsidRDefault="00B019D1" w:rsidP="002C6890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  <w:lang w:val="id-ID"/>
        </w:rPr>
      </w:pPr>
    </w:p>
    <w:p w:rsidR="00B019D1" w:rsidRPr="00F83B57" w:rsidRDefault="00B019D1" w:rsidP="002C6890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  <w:lang w:val="id-ID"/>
        </w:rPr>
      </w:pPr>
    </w:p>
    <w:p w:rsidR="00B019D1" w:rsidRPr="00F83B57" w:rsidRDefault="00B019D1" w:rsidP="002C6890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  <w:lang w:val="id-ID"/>
        </w:rPr>
      </w:pPr>
    </w:p>
    <w:p w:rsidR="00B019D1" w:rsidRPr="00F83B57" w:rsidRDefault="00B019D1" w:rsidP="002C6890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  <w:lang w:val="id-ID"/>
        </w:rPr>
      </w:pPr>
    </w:p>
    <w:p w:rsidR="00B019D1" w:rsidRPr="00F83B57" w:rsidRDefault="00B019D1" w:rsidP="002C6890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  <w:lang w:val="id-ID"/>
        </w:rPr>
      </w:pPr>
    </w:p>
    <w:p w:rsidR="00B019D1" w:rsidRPr="00F83B57" w:rsidRDefault="00B019D1" w:rsidP="002C6890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  <w:lang w:val="id-ID"/>
        </w:rPr>
      </w:pPr>
    </w:p>
    <w:p w:rsidR="00FD5CE6" w:rsidRPr="00F83B57" w:rsidRDefault="00FD5CE6" w:rsidP="002C6890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  <w:lang w:val="id-ID"/>
        </w:rPr>
      </w:pPr>
    </w:p>
    <w:p w:rsidR="002C6890" w:rsidRPr="00F83B57" w:rsidRDefault="002C6890" w:rsidP="00361DD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B57">
        <w:rPr>
          <w:rFonts w:ascii="Times New Roman" w:hAnsi="Times New Roman" w:cs="Times New Roman"/>
          <w:sz w:val="28"/>
          <w:szCs w:val="28"/>
        </w:rPr>
        <w:lastRenderedPageBreak/>
        <w:t>Materi</w:t>
      </w:r>
      <w:r w:rsidR="00232EAE" w:rsidRPr="00F83B57">
        <w:rPr>
          <w:rFonts w:ascii="Times New Roman" w:hAnsi="Times New Roman" w:cs="Times New Roman"/>
          <w:sz w:val="28"/>
          <w:szCs w:val="28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8"/>
          <w:szCs w:val="28"/>
        </w:rPr>
        <w:t>Pembelajaran</w:t>
      </w:r>
      <w:r w:rsidRPr="00F83B57">
        <w:rPr>
          <w:rFonts w:ascii="Times New Roman" w:hAnsi="Times New Roman" w:cs="Times New Roman"/>
          <w:b/>
          <w:sz w:val="28"/>
          <w:szCs w:val="28"/>
        </w:rPr>
        <w:tab/>
      </w:r>
      <w:r w:rsidRPr="00F83B57">
        <w:rPr>
          <w:rFonts w:ascii="Times New Roman" w:hAnsi="Times New Roman" w:cs="Times New Roman"/>
          <w:sz w:val="28"/>
          <w:szCs w:val="28"/>
        </w:rPr>
        <w:tab/>
      </w:r>
      <w:r w:rsidRPr="00F83B57">
        <w:rPr>
          <w:rFonts w:ascii="Times New Roman" w:hAnsi="Times New Roman" w:cs="Times New Roman"/>
          <w:sz w:val="28"/>
          <w:szCs w:val="28"/>
        </w:rPr>
        <w:tab/>
      </w:r>
    </w:p>
    <w:p w:rsidR="009B2C74" w:rsidRPr="00F83B57" w:rsidRDefault="00F8505B" w:rsidP="00361D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BukuTeks Pelajaran</w:t>
      </w:r>
      <w:r w:rsidR="00083751">
        <w:rPr>
          <w:rFonts w:ascii="Times New Roman" w:hAnsi="Times New Roman" w:cs="Times New Roman"/>
          <w:sz w:val="24"/>
          <w:szCs w:val="24"/>
          <w:lang w:val="id-ID"/>
        </w:rPr>
        <w:t xml:space="preserve"> Buku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Teks Pelajaran </w:t>
      </w:r>
      <w:r w:rsidR="00083751">
        <w:rPr>
          <w:rFonts w:ascii="Times New Roman" w:hAnsi="Times New Roman" w:cs="Times New Roman"/>
          <w:sz w:val="24"/>
          <w:szCs w:val="24"/>
          <w:lang w:val="id-ID"/>
        </w:rPr>
        <w:t xml:space="preserve">Pendidikan Agama Islam dan Budi Pekerti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Platinum </w:t>
      </w:r>
      <w:r w:rsidR="00083751">
        <w:rPr>
          <w:rFonts w:ascii="Times New Roman" w:hAnsi="Times New Roman" w:cs="Times New Roman"/>
          <w:sz w:val="24"/>
          <w:szCs w:val="24"/>
          <w:lang w:val="id-ID"/>
        </w:rPr>
        <w:t>kelas XI ( Tiga Serangkai Pustaka Mandiri )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D5FD0" w:rsidRPr="00F83B57" w:rsidRDefault="009B2C74" w:rsidP="00361D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83B57">
        <w:rPr>
          <w:rFonts w:ascii="Times New Roman" w:hAnsi="Times New Roman" w:cs="Times New Roman"/>
          <w:noProof/>
          <w:lang w:val="id-ID" w:eastAsia="id-ID"/>
        </w:rPr>
        <w:drawing>
          <wp:anchor distT="0" distB="0" distL="114300" distR="114300" simplePos="0" relativeHeight="251822080" behindDoc="1" locked="0" layoutInCell="1" allowOverlap="1">
            <wp:simplePos x="0" y="0"/>
            <wp:positionH relativeFrom="column">
              <wp:posOffset>4310380</wp:posOffset>
            </wp:positionH>
            <wp:positionV relativeFrom="paragraph">
              <wp:posOffset>12700</wp:posOffset>
            </wp:positionV>
            <wp:extent cx="683260" cy="612140"/>
            <wp:effectExtent l="95250" t="95250" r="40640" b="321310"/>
            <wp:wrapNone/>
            <wp:docPr id="23557" name="Picture 23557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5030">
                      <a:off x="0" y="0"/>
                      <a:ext cx="683260" cy="612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Pr="00F83B57">
        <w:rPr>
          <w:rFonts w:ascii="Times New Roman" w:hAnsi="Times New Roman" w:cs="Times New Roman"/>
          <w:noProof/>
          <w:lang w:val="id-ID" w:eastAsia="id-ID"/>
        </w:rPr>
        <w:drawing>
          <wp:anchor distT="0" distB="0" distL="114300" distR="114300" simplePos="0" relativeHeight="251820032" behindDoc="1" locked="0" layoutInCell="1" allowOverlap="1">
            <wp:simplePos x="0" y="0"/>
            <wp:positionH relativeFrom="column">
              <wp:posOffset>1147445</wp:posOffset>
            </wp:positionH>
            <wp:positionV relativeFrom="paragraph">
              <wp:posOffset>8890</wp:posOffset>
            </wp:positionV>
            <wp:extent cx="683260" cy="612140"/>
            <wp:effectExtent l="76200" t="95250" r="21590" b="321310"/>
            <wp:wrapNone/>
            <wp:docPr id="23555" name="Picture 23555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25107">
                      <a:off x="0" y="0"/>
                      <a:ext cx="683260" cy="612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194A61">
        <w:rPr>
          <w:rFonts w:ascii="Times New Roman" w:hAnsi="Times New Roman" w:cs="Times New Roman"/>
          <w:noProof/>
          <w:sz w:val="24"/>
          <w:szCs w:val="24"/>
          <w:lang w:val="id-ID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Double Wave 23553" o:spid="_x0000_s1027" type="#_x0000_t188" style="position:absolute;left:0;text-align:left;margin-left:138pt;margin-top:9.5pt;width:203.5pt;height:37.55pt;z-index:25181798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" adj="1710,11036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2D5FD0" w:rsidRPr="002D5FD0" w:rsidRDefault="002D5FD0" w:rsidP="002D5FD0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  <w:lang w:val="id-ID"/>
                    </w:rPr>
                  </w:pPr>
                  <w:r w:rsidRPr="002D5FD0">
                    <w:rPr>
                      <w:rFonts w:ascii="Comic Sans MS" w:hAnsi="Comic Sans MS"/>
                      <w:b/>
                      <w:sz w:val="28"/>
                      <w:szCs w:val="28"/>
                      <w:lang w:val="id-ID"/>
                    </w:rPr>
                    <w:t>Petunjuk Umum</w:t>
                  </w:r>
                </w:p>
              </w:txbxContent>
            </v:textbox>
          </v:shape>
        </w:pict>
      </w:r>
    </w:p>
    <w:p w:rsidR="00361DD5" w:rsidRPr="00F83B57" w:rsidRDefault="00361DD5" w:rsidP="00361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61DD5" w:rsidRPr="00F83B57" w:rsidRDefault="00361DD5" w:rsidP="00361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DD5" w:rsidRPr="00F83B57" w:rsidRDefault="00194A61" w:rsidP="00361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A61">
        <w:rPr>
          <w:rFonts w:ascii="Times New Roman" w:hAnsi="Times New Roman" w:cs="Times New Roman"/>
          <w:b/>
          <w:noProof/>
          <w:sz w:val="24"/>
          <w:szCs w:val="24"/>
        </w:rPr>
        <w:pict>
          <v:shape id="Rectangle: Diagonal Corners Rounded 11" o:spid="_x0000_s1048" style="position:absolute;left:0;text-align:left;margin-left:118.05pt;margin-top:5.65pt;width:335pt;height:200.85pt;z-index:-251524096;visibility:visible;mso-wrap-style:square;mso-wrap-distance-left:9pt;mso-wrap-distance-top:0;mso-wrap-distance-right:9pt;mso-wrap-distance-bottom:0;mso-position-horizontal-relative:text;mso-position-vertical-relative:text;v-text-anchor:middle" coordsize="4254389,2973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" path="m495641,l4254389,r,l4254389,2478147v,273735,-221906,495641,-495641,495641l,2973788r,l,495641c,221906,221906,,495641,xe" fillcolor="#f2dbdb [661]" stroked="f" strokeweight="2pt">
            <v:shadow on="t" color="black" opacity="18350f" offset="-5.40094mm,4.37361mm"/>
            <v:path arrowok="t" o:connecttype="custom" o:connectlocs="495641,0;4254389,0;4254389,0;4254389,2478147;3758748,2973788;0,2973788;0,2973788;0,495641;495641,0" o:connectangles="0,0,0,0,0,0,0,0,0"/>
          </v:shape>
        </w:pict>
      </w:r>
    </w:p>
    <w:p w:rsidR="00731199" w:rsidRPr="00F83B57" w:rsidRDefault="00194A61" w:rsidP="00361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A61">
        <w:rPr>
          <w:rFonts w:ascii="Times New Roman" w:hAnsi="Times New Roman" w:cs="Times New Roman"/>
          <w:b/>
          <w:noProof/>
          <w:sz w:val="24"/>
          <w:szCs w:val="24"/>
        </w:rPr>
        <w:pict>
          <v:oval id="Oval 24" o:spid="_x0000_s1049" style="position:absolute;left:0;text-align:left;margin-left:138.05pt;margin-top:10.1pt;width:20.05pt;height:23.15pt;z-index:-251513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" fillcolor="#b8cce4 [1300]" stroked="f" strokeweight="2pt">
            <v:shadow on="t" color="black" opacity="18350f" offset="-5.40094mm,4.37361mm"/>
          </v:oval>
        </w:pict>
      </w:r>
    </w:p>
    <w:p w:rsidR="00731199" w:rsidRPr="00F83B57" w:rsidRDefault="00194A61" w:rsidP="009C629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94A61">
        <w:rPr>
          <w:rFonts w:ascii="Times New Roman" w:hAnsi="Times New Roman" w:cs="Times New Roman"/>
          <w:b/>
          <w:noProof/>
          <w:sz w:val="24"/>
          <w:szCs w:val="24"/>
        </w:rPr>
        <w:pict>
          <v:oval id="Oval 25" o:spid="_x0000_s1047" style="position:absolute;left:0;text-align:left;margin-left:138.35pt;margin-top:30.35pt;width:20.05pt;height:23.15pt;z-index:-251511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" fillcolor="#b8cce4 [1300]" stroked="f" strokeweight="2pt">
            <v:shadow on="t" color="black" opacity="18350f" offset="-5.40094mm,4.37361mm"/>
          </v:oval>
        </w:pict>
      </w:r>
      <w:r w:rsidR="0037120F" w:rsidRPr="00F83B57">
        <w:rPr>
          <w:rFonts w:ascii="Times New Roman" w:hAnsi="Times New Roman" w:cs="Times New Roman"/>
          <w:noProof/>
          <w:lang w:val="id-ID" w:eastAsia="id-ID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43733</wp:posOffset>
            </wp:positionH>
            <wp:positionV relativeFrom="paragraph">
              <wp:posOffset>118883</wp:posOffset>
            </wp:positionV>
            <wp:extent cx="1296437" cy="826936"/>
            <wp:effectExtent l="0" t="57150" r="0" b="316230"/>
            <wp:wrapNone/>
            <wp:docPr id="5" name="Picture 5" descr="Hasil gambar untuk kartun membaca b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kartun membaca buk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437" cy="8269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731199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Pastikan dan </w:t>
      </w:r>
      <w:r w:rsidR="009C536C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31199" w:rsidRPr="00F83B57">
        <w:rPr>
          <w:rFonts w:ascii="Times New Roman" w:hAnsi="Times New Roman" w:cs="Times New Roman"/>
          <w:b/>
          <w:sz w:val="24"/>
          <w:szCs w:val="24"/>
          <w:lang w:val="id-ID"/>
        </w:rPr>
        <w:t>fokuskan apa yang</w:t>
      </w:r>
      <w:r w:rsidR="00446C94" w:rsidRPr="00F83B5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akan kalian</w:t>
      </w:r>
      <w:r w:rsidR="00731199" w:rsidRPr="00F83B5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pelajari hari ini</w:t>
      </w:r>
      <w:r w:rsidR="009C629B" w:rsidRPr="00F83B57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9C629B" w:rsidRPr="00F83B57" w:rsidRDefault="00194A61" w:rsidP="009C629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94A61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rrow: Right 30" o:spid="_x0000_s1046" type="#_x0000_t13" style="position:absolute;left:0;text-align:left;margin-left:34.55pt;margin-top:44.5pt;width:24.05pt;height:24.45pt;rotation:90;z-index:251814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" adj="10800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6214f" origin="-.5,-.5" offset=".74836mm,.74836mm"/>
          </v:shape>
        </w:pict>
      </w:r>
      <w:r w:rsidRPr="00194A61">
        <w:rPr>
          <w:rFonts w:ascii="Times New Roman" w:hAnsi="Times New Roman" w:cs="Times New Roman"/>
          <w:b/>
          <w:noProof/>
          <w:sz w:val="24"/>
          <w:szCs w:val="24"/>
        </w:rPr>
        <w:pict>
          <v:oval id="Oval 26" o:spid="_x0000_s1045" style="position:absolute;left:0;text-align:left;margin-left:138.35pt;margin-top:44.6pt;width:20.05pt;height:23.15pt;z-index:-251509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" fillcolor="#b8cce4 [1300]" stroked="f" strokeweight="2pt">
            <v:shadow on="t" color="black" opacity="18350f" offset="-5.40094mm,4.37361mm"/>
          </v:oval>
        </w:pict>
      </w:r>
      <w:r w:rsidR="009C629B" w:rsidRPr="00F83B57">
        <w:rPr>
          <w:rFonts w:ascii="Times New Roman" w:hAnsi="Times New Roman" w:cs="Times New Roman"/>
          <w:sz w:val="24"/>
          <w:szCs w:val="24"/>
          <w:lang w:val="id-ID"/>
        </w:rPr>
        <w:t>Baca dan pahami Pendahuluan</w:t>
      </w:r>
      <w:r w:rsidR="00446C94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(Apersepsi) untuk membantu  kalian</w:t>
      </w:r>
      <w:r w:rsidR="009C629B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memfokuskan permasalahan yang akan dipelajari.</w:t>
      </w:r>
    </w:p>
    <w:p w:rsidR="009C629B" w:rsidRPr="00F83B57" w:rsidRDefault="00194A61" w:rsidP="009C629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94A61">
        <w:rPr>
          <w:rFonts w:ascii="Times New Roman" w:hAnsi="Times New Roman" w:cs="Times New Roman"/>
          <w:b/>
          <w:noProof/>
          <w:sz w:val="24"/>
          <w:szCs w:val="24"/>
        </w:rPr>
        <w:pict>
          <v:oval id="Oval 27" o:spid="_x0000_s1044" style="position:absolute;left:0;text-align:left;margin-left:138.35pt;margin-top:29.55pt;width:20.05pt;height:23.15pt;z-index:-251507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" fillcolor="#b8cce4 [1300]" stroked="f" strokeweight="2pt">
            <v:shadow on="t" color="black" opacity="18350f" offset="-5.40094mm,4.37361mm"/>
          </v:oval>
        </w:pict>
      </w:r>
      <w:r w:rsidR="0037120F" w:rsidRPr="00F83B57">
        <w:rPr>
          <w:rFonts w:ascii="Times New Roman" w:hAnsi="Times New Roman" w:cs="Times New Roman"/>
          <w:noProof/>
          <w:lang w:val="id-ID" w:eastAsia="id-ID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-20734</wp:posOffset>
            </wp:positionH>
            <wp:positionV relativeFrom="paragraph">
              <wp:posOffset>225688</wp:posOffset>
            </wp:positionV>
            <wp:extent cx="1283690" cy="952500"/>
            <wp:effectExtent l="19050" t="57150" r="0" b="361950"/>
            <wp:wrapNone/>
            <wp:docPr id="6" name="Picture 6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690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9C629B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Cari </w:t>
      </w:r>
      <w:r w:rsidR="009C629B" w:rsidRPr="00F83B57">
        <w:rPr>
          <w:rFonts w:ascii="Times New Roman" w:hAnsi="Times New Roman" w:cs="Times New Roman"/>
          <w:b/>
          <w:sz w:val="24"/>
          <w:szCs w:val="24"/>
          <w:lang w:val="id-ID"/>
        </w:rPr>
        <w:t>referensi/buku</w:t>
      </w:r>
      <w:r w:rsidR="00521E2F" w:rsidRPr="00F83B57">
        <w:rPr>
          <w:rFonts w:ascii="Times New Roman" w:hAnsi="Times New Roman" w:cs="Times New Roman"/>
          <w:b/>
          <w:sz w:val="24"/>
          <w:szCs w:val="24"/>
          <w:lang w:val="id-ID"/>
        </w:rPr>
        <w:t>-buku</w:t>
      </w:r>
      <w:r w:rsidR="009C629B" w:rsidRPr="00F83B5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teks</w:t>
      </w:r>
      <w:r w:rsidR="009C629B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yang terkait dengan </w:t>
      </w:r>
      <w:r w:rsidR="00446C94" w:rsidRPr="00F83B57">
        <w:rPr>
          <w:rFonts w:ascii="Times New Roman" w:hAnsi="Times New Roman" w:cs="Times New Roman"/>
          <w:sz w:val="24"/>
          <w:szCs w:val="24"/>
          <w:lang w:val="id-ID"/>
        </w:rPr>
        <w:t>topik/permasalahan yang kalian</w:t>
      </w:r>
      <w:r w:rsidR="00521E2F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hadapi.</w:t>
      </w:r>
    </w:p>
    <w:p w:rsidR="00521E2F" w:rsidRPr="00F83B57" w:rsidRDefault="00194A61" w:rsidP="009C629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94A61">
        <w:rPr>
          <w:rFonts w:ascii="Times New Roman" w:hAnsi="Times New Roman" w:cs="Times New Roman"/>
          <w:b/>
          <w:noProof/>
          <w:sz w:val="24"/>
          <w:szCs w:val="24"/>
        </w:rPr>
        <w:pict>
          <v:oval id="Oval 28" o:spid="_x0000_s1043" style="position:absolute;left:0;text-align:left;margin-left:138.35pt;margin-top:30.3pt;width:20.05pt;height:23.15pt;z-index:-251505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" fillcolor="#b8cce4 [1300]" stroked="f" strokeweight="2pt">
            <v:shadow on="t" color="black" opacity="18350f" offset="-5.40094mm,4.37361mm"/>
          </v:oval>
        </w:pict>
      </w:r>
      <w:r w:rsidR="00521E2F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Jangan </w:t>
      </w:r>
      <w:r w:rsidR="00BD467E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lupa </w:t>
      </w:r>
      <w:r w:rsidR="00BD467E" w:rsidRPr="00F83B57">
        <w:rPr>
          <w:rFonts w:ascii="Times New Roman" w:hAnsi="Times New Roman" w:cs="Times New Roman"/>
          <w:b/>
          <w:sz w:val="24"/>
          <w:szCs w:val="24"/>
          <w:lang w:val="id-ID"/>
        </w:rPr>
        <w:t>browsing internet</w:t>
      </w:r>
      <w:r w:rsidR="00446C94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untuk menda</w:t>
      </w:r>
      <w:r w:rsidR="00BD467E" w:rsidRPr="00F83B57">
        <w:rPr>
          <w:rFonts w:ascii="Times New Roman" w:hAnsi="Times New Roman" w:cs="Times New Roman"/>
          <w:sz w:val="24"/>
          <w:szCs w:val="24"/>
          <w:lang w:val="id-ID"/>
        </w:rPr>
        <w:t>patkan pengetahuan yang up to date.</w:t>
      </w:r>
    </w:p>
    <w:p w:rsidR="00BD467E" w:rsidRPr="00F83B57" w:rsidRDefault="00194A61" w:rsidP="009C629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94A61">
        <w:rPr>
          <w:rFonts w:ascii="Times New Roman" w:hAnsi="Times New Roman" w:cs="Times New Roman"/>
          <w:b/>
          <w:noProof/>
          <w:sz w:val="24"/>
          <w:szCs w:val="24"/>
        </w:rPr>
        <w:pict>
          <v:shape id="Arrow: Right 31" o:spid="_x0000_s1042" type="#_x0000_t13" style="position:absolute;left:0;text-align:left;margin-left:38.25pt;margin-top:26.65pt;width:24.05pt;height:24.45pt;rotation:90;z-index:251816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" adj="10800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6214f" origin="-.5,-.5" offset=".74836mm,.74836mm"/>
          </v:shape>
        </w:pict>
      </w:r>
      <w:r w:rsidRPr="00194A61">
        <w:rPr>
          <w:rFonts w:ascii="Times New Roman" w:hAnsi="Times New Roman" w:cs="Times New Roman"/>
          <w:b/>
          <w:noProof/>
          <w:sz w:val="24"/>
          <w:szCs w:val="24"/>
        </w:rPr>
        <w:pict>
          <v:oval id="Oval 29" o:spid="_x0000_s1041" style="position:absolute;left:0;text-align:left;margin-left:138.35pt;margin-top:31.35pt;width:20.05pt;height:23.15pt;z-index:-251503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" fillcolor="#b8cce4 [1300]" stroked="f" strokeweight="2pt">
            <v:shadow on="t" color="black" opacity="18350f" offset="-5.40094mm,4.37361mm"/>
          </v:oval>
        </w:pict>
      </w:r>
      <w:r w:rsidR="00BD467E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Selalu </w:t>
      </w:r>
      <w:r w:rsidR="00BD467E" w:rsidRPr="00F83B57">
        <w:rPr>
          <w:rFonts w:ascii="Times New Roman" w:hAnsi="Times New Roman" w:cs="Times New Roman"/>
          <w:b/>
          <w:sz w:val="24"/>
          <w:szCs w:val="24"/>
          <w:lang w:val="id-ID"/>
        </w:rPr>
        <w:t>diskusikan</w:t>
      </w:r>
      <w:r w:rsidR="00BD467E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setiap persoalan yang ada dengan teman-teman</w:t>
      </w:r>
      <w:r w:rsidR="0037120F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dan atau guru.</w:t>
      </w:r>
    </w:p>
    <w:p w:rsidR="00731199" w:rsidRPr="00F83B57" w:rsidRDefault="008C7F6A" w:rsidP="00361DD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B57">
        <w:rPr>
          <w:rFonts w:ascii="Times New Roman" w:hAnsi="Times New Roman" w:cs="Times New Roman"/>
          <w:b/>
          <w:noProof/>
          <w:lang w:val="id-ID" w:eastAsia="id-ID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250466</wp:posOffset>
            </wp:positionH>
            <wp:positionV relativeFrom="paragraph">
              <wp:posOffset>168109</wp:posOffset>
            </wp:positionV>
            <wp:extent cx="938254" cy="867827"/>
            <wp:effectExtent l="19050" t="57150" r="0" b="313690"/>
            <wp:wrapNone/>
            <wp:docPr id="7" name="Picture 7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697" cy="8756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37120F" w:rsidRPr="00F83B57">
        <w:rPr>
          <w:rFonts w:ascii="Times New Roman" w:hAnsi="Times New Roman" w:cs="Times New Roman"/>
          <w:b/>
          <w:sz w:val="24"/>
          <w:szCs w:val="24"/>
          <w:lang w:val="id-ID"/>
        </w:rPr>
        <w:t>Presentasikan</w:t>
      </w:r>
      <w:r w:rsidR="00446C94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hasil pemahaman kalian</w:t>
      </w:r>
      <w:r w:rsidR="0037120F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agar </w:t>
      </w:r>
      <w:r w:rsidRPr="00F83B57">
        <w:rPr>
          <w:rFonts w:ascii="Times New Roman" w:hAnsi="Times New Roman" w:cs="Times New Roman"/>
          <w:sz w:val="24"/>
          <w:szCs w:val="24"/>
          <w:lang w:val="id-ID"/>
        </w:rPr>
        <w:t>bermanfaat bagi orang lain.</w:t>
      </w:r>
    </w:p>
    <w:p w:rsidR="00731199" w:rsidRPr="00F83B57" w:rsidRDefault="00731199" w:rsidP="00361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199" w:rsidRPr="00F83B57" w:rsidRDefault="004A16F9" w:rsidP="00361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B57">
        <w:rPr>
          <w:rFonts w:ascii="Times New Roman" w:hAnsi="Times New Roman" w:cs="Times New Roman"/>
          <w:noProof/>
          <w:lang w:val="id-ID" w:eastAsia="id-ID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4409330</wp:posOffset>
            </wp:positionH>
            <wp:positionV relativeFrom="paragraph">
              <wp:posOffset>163857</wp:posOffset>
            </wp:positionV>
            <wp:extent cx="1079981" cy="739471"/>
            <wp:effectExtent l="19050" t="57150" r="0" b="289560"/>
            <wp:wrapNone/>
            <wp:docPr id="22" name="Picture 22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81" cy="7394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Pr="00F83B57">
        <w:rPr>
          <w:rFonts w:ascii="Times New Roman" w:hAnsi="Times New Roman" w:cs="Times New Roman"/>
          <w:noProof/>
          <w:lang w:val="id-ID" w:eastAsia="id-ID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3057166</wp:posOffset>
            </wp:positionH>
            <wp:positionV relativeFrom="paragraph">
              <wp:posOffset>166619</wp:posOffset>
            </wp:positionV>
            <wp:extent cx="768571" cy="776325"/>
            <wp:effectExtent l="19050" t="57150" r="0" b="271780"/>
            <wp:wrapNone/>
            <wp:docPr id="9" name="Picture 9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71" cy="776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Pr="00F83B57">
        <w:rPr>
          <w:rFonts w:ascii="Times New Roman" w:hAnsi="Times New Roman" w:cs="Times New Roman"/>
          <w:noProof/>
          <w:lang w:val="id-ID" w:eastAsia="id-ID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1655204</wp:posOffset>
            </wp:positionH>
            <wp:positionV relativeFrom="paragraph">
              <wp:posOffset>147872</wp:posOffset>
            </wp:positionV>
            <wp:extent cx="904833" cy="787180"/>
            <wp:effectExtent l="19050" t="57150" r="0" b="299085"/>
            <wp:wrapNone/>
            <wp:docPr id="8" name="Picture 8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33" cy="787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</w:p>
    <w:p w:rsidR="00731199" w:rsidRPr="00F83B57" w:rsidRDefault="00194A61" w:rsidP="00361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A61">
        <w:rPr>
          <w:rFonts w:ascii="Times New Roman" w:hAnsi="Times New Roman" w:cs="Times New Roman"/>
          <w:b/>
          <w:noProof/>
          <w:sz w:val="24"/>
          <w:szCs w:val="24"/>
        </w:rPr>
        <w:pict>
          <v:shape id="Arrow: Right 19" o:spid="_x0000_s1040" type="#_x0000_t13" style="position:absolute;left:0;text-align:left;margin-left:88.2pt;margin-top:13.25pt;width:39.65pt;height:24.45pt;rotation:1144478fd;z-index:251796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" adj="14937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6214f" origin="-.5,-.5" offset=".74836mm,.74836mm"/>
          </v:shape>
        </w:pict>
      </w:r>
    </w:p>
    <w:p w:rsidR="00731199" w:rsidRPr="00F83B57" w:rsidRDefault="00194A61" w:rsidP="00361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A61">
        <w:rPr>
          <w:rFonts w:ascii="Times New Roman" w:hAnsi="Times New Roman" w:cs="Times New Roman"/>
          <w:b/>
          <w:noProof/>
          <w:sz w:val="24"/>
          <w:szCs w:val="24"/>
        </w:rPr>
        <w:pict>
          <v:shape id="Arrow: Right 21" o:spid="_x0000_s1039" type="#_x0000_t13" style="position:absolute;left:0;text-align:left;margin-left:307.45pt;margin-top:9.65pt;width:33.15pt;height:24.45pt;z-index:251800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" adj="13634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6214f" origin="-.5,-.5" offset=".74836mm,.74836mm"/>
          </v:shape>
        </w:pict>
      </w:r>
      <w:r w:rsidRPr="00194A61">
        <w:rPr>
          <w:rFonts w:ascii="Times New Roman" w:hAnsi="Times New Roman" w:cs="Times New Roman"/>
          <w:b/>
          <w:noProof/>
          <w:sz w:val="24"/>
          <w:szCs w:val="24"/>
        </w:rPr>
        <w:pict>
          <v:shape id="Arrow: Right 20" o:spid="_x0000_s1038" type="#_x0000_t13" style="position:absolute;left:0;text-align:left;margin-left:201.05pt;margin-top:6.7pt;width:33.2pt;height:24.45pt;z-index:251798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" adj="13638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6214f" origin="-.5,-.5" offset=".74836mm,.74836mm"/>
          </v:shape>
        </w:pict>
      </w:r>
    </w:p>
    <w:p w:rsidR="00731199" w:rsidRPr="00F83B57" w:rsidRDefault="00731199" w:rsidP="00361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199" w:rsidRPr="00F83B57" w:rsidRDefault="00731199" w:rsidP="00361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6F9" w:rsidRPr="00F83B57" w:rsidRDefault="004A16F9" w:rsidP="00361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199" w:rsidRPr="00F83B57" w:rsidRDefault="00194A61" w:rsidP="00361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A61">
        <w:rPr>
          <w:rFonts w:ascii="Times New Roman" w:hAnsi="Times New Roman" w:cs="Times New Roman"/>
          <w:b/>
          <w:noProof/>
          <w:sz w:val="24"/>
          <w:szCs w:val="24"/>
        </w:rPr>
        <w:pict>
          <v:roundrect id="Rectangle: Rounded Corners 23559" o:spid="_x0000_s1037" style="position:absolute;left:0;text-align:left;margin-left:29.1pt;margin-top:5.3pt;width:413.65pt;height:59.1pt;z-index:-2514933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" fillcolor="#cdddac [1622]" stroked="f">
            <v:fill color2="#f0f4e6 [502]" rotate="t" angle="180" colors="0 #dafda7;22938f #e4fdc2;1 #f5ffe6" focus="100%" type="gradient"/>
            <v:shadow on="t" color="black" offset="0,1pt"/>
          </v:roundrect>
        </w:pict>
      </w:r>
    </w:p>
    <w:p w:rsidR="00460BE0" w:rsidRPr="00F83B57" w:rsidRDefault="004A16F9" w:rsidP="004A16F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Jika tahapan-tahapan telah kalian lewati, kalian boleh meminta tes formatif kepada Bp/Ibu guru sebagai prasyarat untuk melanjutkan ke UKBM berikutnya. Oke.?!  </w:t>
      </w:r>
    </w:p>
    <w:p w:rsidR="00006683" w:rsidRPr="00F83B57" w:rsidRDefault="00006683" w:rsidP="004A16F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E653B" w:rsidRPr="00F83B57" w:rsidRDefault="002E653B" w:rsidP="002E653B">
      <w:pPr>
        <w:pStyle w:val="ListParagraph"/>
        <w:numPr>
          <w:ilvl w:val="0"/>
          <w:numId w:val="5"/>
        </w:numPr>
        <w:spacing w:after="0" w:line="240" w:lineRule="auto"/>
        <w:ind w:left="709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3B57">
        <w:rPr>
          <w:rFonts w:ascii="Times New Roman" w:hAnsi="Times New Roman" w:cs="Times New Roman"/>
          <w:color w:val="000000" w:themeColor="text1"/>
          <w:sz w:val="28"/>
          <w:szCs w:val="28"/>
        </w:rPr>
        <w:t>KegiatanPembelajaran</w:t>
      </w:r>
    </w:p>
    <w:p w:rsidR="002E653B" w:rsidRPr="00F83B57" w:rsidRDefault="004A16F9" w:rsidP="004A16F9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B57">
        <w:rPr>
          <w:rFonts w:ascii="Times New Roman" w:hAnsi="Times New Roman" w:cs="Times New Roman"/>
          <w:b/>
          <w:color w:val="002060"/>
          <w:sz w:val="24"/>
          <w:szCs w:val="24"/>
        </w:rPr>
        <w:t>Pendahuluan</w:t>
      </w:r>
    </w:p>
    <w:p w:rsidR="00FD16DB" w:rsidRPr="00F83B57" w:rsidRDefault="00FD16DB" w:rsidP="00FD16DB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83B57">
        <w:rPr>
          <w:rFonts w:ascii="Times New Roman" w:hAnsi="Times New Roman" w:cs="Times New Roman"/>
          <w:sz w:val="24"/>
          <w:szCs w:val="24"/>
        </w:rPr>
        <w:t>Sebelum</w:t>
      </w:r>
      <w:r w:rsidR="00446C94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F471B">
        <w:rPr>
          <w:rFonts w:ascii="Times New Roman" w:hAnsi="Times New Roman" w:cs="Times New Roman"/>
          <w:sz w:val="24"/>
          <w:szCs w:val="24"/>
        </w:rPr>
        <w:t>belajar pada mat</w:t>
      </w:r>
      <w:r w:rsidR="00EF471B">
        <w:rPr>
          <w:rFonts w:ascii="Times New Roman" w:hAnsi="Times New Roman" w:cs="Times New Roman"/>
          <w:sz w:val="24"/>
          <w:szCs w:val="24"/>
          <w:lang w:val="id-ID"/>
        </w:rPr>
        <w:t>eri</w:t>
      </w:r>
      <w:r w:rsidR="00B019D1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 xml:space="preserve">silahkan kalian </w:t>
      </w:r>
      <w:r w:rsidR="00446C94" w:rsidRPr="00F83B57">
        <w:rPr>
          <w:rFonts w:ascii="Times New Roman" w:hAnsi="Times New Roman" w:cs="Times New Roman"/>
          <w:sz w:val="24"/>
          <w:szCs w:val="24"/>
          <w:lang w:val="id-ID"/>
        </w:rPr>
        <w:t>cermati</w:t>
      </w:r>
      <w:r w:rsidR="00B578A2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gambar </w:t>
      </w:r>
      <w:r w:rsidR="00446C94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>di bawah</w:t>
      </w:r>
      <w:r w:rsidR="00B019D1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>ini</w:t>
      </w:r>
      <w:r w:rsidR="00EF471B">
        <w:rPr>
          <w:rFonts w:ascii="Times New Roman" w:hAnsi="Times New Roman" w:cs="Times New Roman"/>
          <w:sz w:val="24"/>
          <w:szCs w:val="24"/>
          <w:lang w:val="id-ID"/>
        </w:rPr>
        <w:t>!</w:t>
      </w:r>
      <w:r w:rsidRPr="00F83B57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FD16DB" w:rsidRPr="00F83B57" w:rsidRDefault="00FD16DB" w:rsidP="00FD16DB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16"/>
          <w:szCs w:val="16"/>
          <w:lang w:val="id-ID"/>
        </w:rPr>
      </w:pPr>
    </w:p>
    <w:p w:rsidR="00FD16DB" w:rsidRPr="00F83B57" w:rsidRDefault="00194A61" w:rsidP="00FD16DB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pict>
          <v:rect id="Rectangle 23560" o:spid="_x0000_s1036" style="position:absolute;left:0;text-align:left;margin-left:54.15pt;margin-top:2.35pt;width:378.15pt;height:225.15pt;z-index:-2514913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" fillcolor="white [3201]" strokecolor="#9bbb59 [3206]" strokeweight="2pt"/>
        </w:pict>
      </w:r>
    </w:p>
    <w:tbl>
      <w:tblPr>
        <w:tblStyle w:val="TableGrid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3543"/>
      </w:tblGrid>
      <w:tr w:rsidR="00B578A2" w:rsidRPr="00F83B57" w:rsidTr="00B578A2">
        <w:trPr>
          <w:trHeight w:val="1614"/>
        </w:trPr>
        <w:tc>
          <w:tcPr>
            <w:tcW w:w="3794" w:type="dxa"/>
          </w:tcPr>
          <w:p w:rsidR="00EF471B" w:rsidRDefault="00EF471B" w:rsidP="00FD16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B578A2" w:rsidRPr="00F83B57" w:rsidRDefault="00B578A2" w:rsidP="00FD16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5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d-ID"/>
              </w:rPr>
              <w:drawing>
                <wp:inline distT="0" distB="0" distL="0" distR="0">
                  <wp:extent cx="1441615" cy="1152530"/>
                  <wp:effectExtent l="19050" t="0" r="6185" b="0"/>
                  <wp:docPr id="1" name="Picture 1" descr="C:\Users\user\Pictures\berpikir Krit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berpikir Krit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615" cy="1152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F471B" w:rsidRDefault="00EF471B" w:rsidP="00FD16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B578A2" w:rsidRPr="00F83B57" w:rsidRDefault="00B578A2" w:rsidP="00FD16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5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d-ID"/>
              </w:rPr>
              <w:drawing>
                <wp:inline distT="0" distB="0" distL="0" distR="0">
                  <wp:extent cx="1833501" cy="1149300"/>
                  <wp:effectExtent l="19050" t="0" r="0" b="0"/>
                  <wp:docPr id="2" name="Picture 2" descr="C:\Users\user\Pictures\BERPIK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BERPIK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53" cy="1159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78A2" w:rsidRPr="00F83B57" w:rsidTr="00B578A2">
        <w:trPr>
          <w:trHeight w:val="2387"/>
        </w:trPr>
        <w:tc>
          <w:tcPr>
            <w:tcW w:w="3794" w:type="dxa"/>
          </w:tcPr>
          <w:p w:rsidR="00EF471B" w:rsidRDefault="00EF471B" w:rsidP="00EF47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B578A2" w:rsidRPr="00F83B57" w:rsidRDefault="00B578A2" w:rsidP="00EF47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5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d-ID"/>
              </w:rPr>
              <w:drawing>
                <wp:inline distT="0" distB="0" distL="0" distR="0">
                  <wp:extent cx="1928503" cy="1450255"/>
                  <wp:effectExtent l="19050" t="0" r="0" b="0"/>
                  <wp:docPr id="3" name="Picture 3" descr="C:\Users\user\Pictures\demokra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Pictures\demokra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369" cy="1450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F471B" w:rsidRDefault="00EF471B" w:rsidP="00FD16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B578A2" w:rsidRPr="00F83B57" w:rsidRDefault="00B578A2" w:rsidP="00FD16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5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d-ID"/>
              </w:rPr>
              <w:drawing>
                <wp:inline distT="0" distB="0" distL="0" distR="0">
                  <wp:extent cx="1948073" cy="1330036"/>
                  <wp:effectExtent l="19050" t="0" r="0" b="0"/>
                  <wp:docPr id="4" name="Picture 4" descr="C:\Users\user\Pictures\DEMKRAT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Pictures\DEMKRAT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97" cy="1331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16DB" w:rsidRPr="00F83B57" w:rsidRDefault="00FD16DB" w:rsidP="00FD16DB">
      <w:pPr>
        <w:pStyle w:val="ListParagraph"/>
        <w:spacing w:after="0" w:line="240" w:lineRule="auto"/>
        <w:ind w:left="1276" w:hanging="36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78A2" w:rsidRDefault="00EF471B" w:rsidP="00EF471B">
      <w:pPr>
        <w:pStyle w:val="ListParagraph"/>
        <w:spacing w:after="0" w:line="240" w:lineRule="auto"/>
        <w:ind w:left="1276" w:hanging="36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Apakah yang ada dalam benak kalian tentang gambar 1,2,3 dan 4...?</w:t>
      </w:r>
    </w:p>
    <w:p w:rsidR="00F83B57" w:rsidRPr="00F83B57" w:rsidRDefault="00F83B57" w:rsidP="00FD16DB">
      <w:pPr>
        <w:pStyle w:val="ListParagraph"/>
        <w:spacing w:after="0" w:line="240" w:lineRule="auto"/>
        <w:ind w:left="1276" w:hanging="36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A16F9" w:rsidRPr="00F83B57" w:rsidRDefault="004A16F9" w:rsidP="004A16F9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B57">
        <w:rPr>
          <w:rFonts w:ascii="Times New Roman" w:hAnsi="Times New Roman" w:cs="Times New Roman"/>
          <w:b/>
          <w:color w:val="002060"/>
          <w:sz w:val="24"/>
          <w:szCs w:val="24"/>
        </w:rPr>
        <w:t>Peta Konsep</w:t>
      </w:r>
    </w:p>
    <w:p w:rsidR="00FD16DB" w:rsidRPr="00F83B57" w:rsidRDefault="00FD16DB" w:rsidP="00FD16DB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color w:val="002060"/>
          <w:sz w:val="16"/>
          <w:szCs w:val="16"/>
        </w:rPr>
      </w:pPr>
    </w:p>
    <w:p w:rsidR="00FD16DB" w:rsidRPr="00F83B57" w:rsidRDefault="00194A61" w:rsidP="00FD1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4A61">
        <w:rPr>
          <w:rFonts w:ascii="Times New Roman" w:hAnsi="Times New Roman" w:cs="Times New Roman"/>
          <w:noProof/>
          <w:sz w:val="24"/>
          <w:szCs w:val="24"/>
          <w:lang w:val="id-ID"/>
        </w:rPr>
        <w:pict>
          <v:rect id="Rectangle 23561" o:spid="_x0000_s1035" style="position:absolute;margin-left:54.15pt;margin-top:4.95pt;width:365.25pt;height:310.55pt;z-index:-2514892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" fillcolor="white [3201]" strokecolor="#f79646 [3209]" strokeweight="2pt"/>
        </w:pict>
      </w:r>
    </w:p>
    <w:p w:rsidR="00B578A2" w:rsidRPr="00F83B57" w:rsidRDefault="00194A61" w:rsidP="00FD16D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id-ID" w:eastAsia="id-ID"/>
        </w:rPr>
        <w:pict>
          <v:rect id="_x0000_s1054" style="position:absolute;left:0;text-align:left;margin-left:54.15pt;margin-top:9.1pt;width:152.05pt;height:37.6pt;z-index:251837440" fillcolor="#f79646" stroked="f" strokeweight="0">
            <v:fill color2="#df6a09" focusposition=".5,.5" focussize="" focus="100%" type="gradientRadial"/>
            <v:shadow type="perspective" color="#974706" offset="1pt" offset2="-3pt"/>
            <o:extrusion v:ext="view" backdepth="1in" on="t" viewpoint="0" viewpointorigin="0" skewangle="-90" type="perspective"/>
            <v:textbox style="mso-next-textbox:#_x0000_s1054">
              <w:txbxContent>
                <w:p w:rsidR="00B578A2" w:rsidRPr="00682E55" w:rsidRDefault="00244354" w:rsidP="00B578A2">
                  <w:r w:rsidRPr="00FD5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Q.S. Ali Imran/3: 190-191</w:t>
                  </w:r>
                </w:p>
              </w:txbxContent>
            </v:textbox>
          </v:rect>
        </w:pict>
      </w:r>
      <w:r w:rsidRPr="00194A61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55" style="position:absolute;left:0;text-align:left;margin-left:280.05pt;margin-top:9.1pt;width:139.35pt;height:37.6pt;z-index:251838464" fillcolor="#f79646" stroked="f" strokeweight="0">
            <v:fill color2="#df6a09" focusposition=".5,.5" focussize="" focus="100%" type="gradientRadial"/>
            <v:shadow type="perspective" color="#974706" offset="1pt" offset2="-3pt"/>
            <o:extrusion v:ext="view" backdepth="1in" on="t" viewpoint="0" viewpointorigin="0" skewangle="-90" type="perspective"/>
            <v:textbox style="mso-next-textbox:#_x0000_s1055">
              <w:txbxContent>
                <w:p w:rsidR="00B578A2" w:rsidRPr="00244354" w:rsidRDefault="00244354" w:rsidP="00244354">
                  <w:r w:rsidRPr="00FD5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Q.S. Ali Imran/3: 159</w:t>
                  </w:r>
                </w:p>
              </w:txbxContent>
            </v:textbox>
          </v:rect>
        </w:pict>
      </w:r>
    </w:p>
    <w:p w:rsidR="00B578A2" w:rsidRPr="00F83B57" w:rsidRDefault="00194A61" w:rsidP="00FD16D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194A61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shapetype id="_x0000_t182" coordsize="21600,21600" o:spt="182" adj="6480,8640,6171" path="m10800,l@0@2@1@2@1@6@7@6@7@5,0@8@7,21600@7@9@10@9@10,21600,21600@8@10@5@10@6@4@6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prod @0 21600 @3"/>
              <v:f eqn="prod @1 21600 @3"/>
              <v:f eqn="prod @2 @3 21600"/>
              <v:f eqn="prod 10800 21600 @3"/>
              <v:f eqn="prod @4 21600 @3"/>
              <v:f eqn="sum 21600 0 @7"/>
              <v:f eqn="sum @5 0 @8"/>
              <v:f eqn="sum @6 0 @8"/>
              <v:f eqn="prod @12 @7 @11"/>
              <v:f eqn="sum 21600 0 @13"/>
              <v:f eqn="sum @0 0 10800"/>
              <v:f eqn="sum @1 0 10800"/>
              <v:f eqn="prod @2 @16 @15"/>
            </v:formulas>
            <v:path o:connecttype="custom" o:connectlocs="10800,0;0,@8;10800,@9;21600,@8" o:connectangles="270,180,90,0" textboxrect="@13,@6,@14,@9;@1,@17,@4,@9"/>
            <v:handles>
              <v:h position="#0,topLeft" xrange="@2,@1"/>
              <v:h position="#1,#2" xrange="@0,10800" yrange="0,@5"/>
            </v:handles>
          </v:shapetype>
          <v:shape id="_x0000_s1064" type="#_x0000_t182" style="position:absolute;left:0;text-align:left;margin-left:214.55pt;margin-top:1.3pt;width:42.1pt;height:31.6pt;flip:y;z-index:251844608" fillcolor="white [3201]" strokecolor="#4f81bd [3204]" strokeweight="2.5pt">
            <v:shadow color="#868686"/>
          </v:shape>
        </w:pict>
      </w:r>
    </w:p>
    <w:p w:rsidR="00B578A2" w:rsidRPr="00F83B57" w:rsidRDefault="00B578A2" w:rsidP="00FD16D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B578A2" w:rsidRPr="00F83B57" w:rsidRDefault="00B578A2" w:rsidP="00FD16D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B578A2" w:rsidRPr="00F83B57" w:rsidRDefault="00194A61" w:rsidP="00FD16D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id-ID" w:eastAsia="id-ID"/>
        </w:rPr>
        <w:pict>
          <v:rect id="_x0000_s1060" style="position:absolute;left:0;text-align:left;margin-left:154.25pt;margin-top:12.55pt;width:171.15pt;height:37.6pt;z-index:251840512" fillcolor="#f79646" stroked="f" strokeweight="0">
            <v:fill color2="#df6a09" focusposition=".5,.5" focussize="" focus="100%" type="gradientRadial"/>
            <v:shadow type="perspective" color="#974706" offset="1pt" offset2="-3pt"/>
            <o:extrusion v:ext="view" backdepth="1in" on="t" viewpoint="0" viewpointorigin="0" skewangle="-90" type="perspective"/>
            <v:textbox style="mso-next-textbox:#_x0000_s1060">
              <w:txbxContent>
                <w:p w:rsidR="008275E4" w:rsidRDefault="00244354" w:rsidP="00244354">
                  <w:pPr>
                    <w:jc w:val="center"/>
                    <w:rPr>
                      <w:rFonts w:ascii="Cambria" w:hAnsi="Cambria"/>
                      <w:b/>
                      <w:lang w:val="id-ID"/>
                    </w:rPr>
                  </w:pPr>
                  <w:r>
                    <w:rPr>
                      <w:rFonts w:ascii="Cambria" w:hAnsi="Cambria"/>
                      <w:b/>
                      <w:lang w:val="id-ID"/>
                    </w:rPr>
                    <w:t>membaca dengan benar sesuai</w:t>
                  </w:r>
                </w:p>
                <w:p w:rsidR="00244354" w:rsidRPr="00682E55" w:rsidRDefault="00244354" w:rsidP="008275E4"/>
              </w:txbxContent>
            </v:textbox>
          </v:rect>
        </w:pict>
      </w:r>
    </w:p>
    <w:p w:rsidR="00B578A2" w:rsidRPr="00F83B57" w:rsidRDefault="00B578A2" w:rsidP="00FD16D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B578A2" w:rsidRPr="00F83B57" w:rsidRDefault="00B578A2" w:rsidP="00FD16D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B578A2" w:rsidRPr="00F83B57" w:rsidRDefault="00194A61" w:rsidP="00FD16D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id-ID" w:eastAsia="id-ID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5" type="#_x0000_t67" style="position:absolute;left:0;text-align:left;margin-left:232.35pt;margin-top:8.75pt;width:13.1pt;height:13.05pt;z-index:251845632" fillcolor="white [3201]" strokecolor="#4f81bd [3204]" strokeweight="2.5pt">
            <v:shadow color="#868686"/>
            <v:textbox style="layout-flow:vertical-ideographic"/>
          </v:shape>
        </w:pict>
      </w:r>
    </w:p>
    <w:p w:rsidR="00B578A2" w:rsidRPr="00F83B57" w:rsidRDefault="00B578A2" w:rsidP="00FD16D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B578A2" w:rsidRPr="00F83B57" w:rsidRDefault="00194A61" w:rsidP="00FD16D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id-ID" w:eastAsia="id-ID"/>
        </w:rPr>
        <w:pict>
          <v:rect id="_x0000_s1061" style="position:absolute;left:0;text-align:left;margin-left:154.25pt;margin-top:5.45pt;width:171.15pt;height:37.6pt;z-index:251841536" fillcolor="#f79646" stroked="f" strokeweight="0">
            <v:fill color2="#df6a09" focusposition=".5,.5" focussize="" focus="100%" type="gradientRadial"/>
            <v:shadow type="perspective" color="#974706" offset="1pt" offset2="-3pt"/>
            <o:extrusion v:ext="view" backdepth="1in" on="t" viewpoint="0" viewpointorigin="0" skewangle="-90" type="perspective"/>
            <v:textbox style="mso-next-textbox:#_x0000_s1061">
              <w:txbxContent>
                <w:p w:rsidR="008275E4" w:rsidRPr="00682E55" w:rsidRDefault="00244354" w:rsidP="00244354">
                  <w:pPr>
                    <w:jc w:val="center"/>
                  </w:pPr>
                  <w:r>
                    <w:rPr>
                      <w:rFonts w:ascii="Cambria" w:hAnsi="Cambria"/>
                      <w:b/>
                      <w:lang w:val="id-ID"/>
                    </w:rPr>
                    <w:t>Demontrasi hafalan</w:t>
                  </w:r>
                </w:p>
              </w:txbxContent>
            </v:textbox>
          </v:rect>
        </w:pict>
      </w:r>
    </w:p>
    <w:p w:rsidR="00B578A2" w:rsidRPr="00F83B57" w:rsidRDefault="00B578A2" w:rsidP="00FD16D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B578A2" w:rsidRPr="00F83B57" w:rsidRDefault="00B578A2" w:rsidP="00FD16D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B578A2" w:rsidRPr="00F83B57" w:rsidRDefault="00194A61" w:rsidP="00FD16D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194A61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shape id="_x0000_s1066" type="#_x0000_t67" style="position:absolute;left:0;text-align:left;margin-left:231.25pt;margin-top:1.65pt;width:13.1pt;height:13.05pt;z-index:251846656" fillcolor="white [3201]" strokecolor="#4f81bd [3204]" strokeweight="2.5pt">
            <v:shadow color="#868686"/>
            <v:textbox style="layout-flow:vertical-ideographic"/>
          </v:shape>
        </w:pict>
      </w:r>
    </w:p>
    <w:p w:rsidR="00B578A2" w:rsidRPr="00F83B57" w:rsidRDefault="00194A61" w:rsidP="00FD16D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194A61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63" style="position:absolute;left:0;text-align:left;margin-left:154.25pt;margin-top:10.1pt;width:171.15pt;height:37.6pt;z-index:251843584" fillcolor="#f79646" stroked="f" strokeweight="0">
            <v:fill color2="#df6a09" focusposition=".5,.5" focussize="" focus="100%" type="gradientRadial"/>
            <v:shadow type="perspective" color="#974706" offset="1pt" offset2="-3pt"/>
            <o:extrusion v:ext="view" backdepth="1in" on="t" viewpoint="0" viewpointorigin="0" skewangle="-90" type="perspective"/>
            <v:textbox style="mso-next-textbox:#_x0000_s1063">
              <w:txbxContent>
                <w:p w:rsidR="008275E4" w:rsidRDefault="00244354" w:rsidP="00244354">
                  <w:pPr>
                    <w:spacing w:after="0"/>
                    <w:jc w:val="center"/>
                    <w:rPr>
                      <w:rFonts w:ascii="Cambria" w:hAnsi="Cambria"/>
                      <w:b/>
                      <w:lang w:val="id-ID"/>
                    </w:rPr>
                  </w:pPr>
                  <w:r>
                    <w:rPr>
                      <w:rFonts w:ascii="Cambria" w:hAnsi="Cambria"/>
                      <w:b/>
                      <w:lang w:val="id-ID"/>
                    </w:rPr>
                    <w:t>Analisis tajwid dan makna</w:t>
                  </w:r>
                </w:p>
                <w:p w:rsidR="00244354" w:rsidRPr="00682E55" w:rsidRDefault="00244354" w:rsidP="00244354">
                  <w:pPr>
                    <w:spacing w:after="0"/>
                    <w:jc w:val="center"/>
                  </w:pPr>
                  <w:r>
                    <w:rPr>
                      <w:rFonts w:ascii="Cambria" w:hAnsi="Cambria"/>
                      <w:b/>
                      <w:lang w:val="id-ID"/>
                    </w:rPr>
                    <w:t>dengan hadis terkait</w:t>
                  </w:r>
                </w:p>
              </w:txbxContent>
            </v:textbox>
          </v:rect>
        </w:pict>
      </w:r>
    </w:p>
    <w:p w:rsidR="00B578A2" w:rsidRPr="00F83B57" w:rsidRDefault="00B578A2" w:rsidP="00FD16D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B578A2" w:rsidRPr="00F83B57" w:rsidRDefault="00B578A2" w:rsidP="00FD16D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B578A2" w:rsidRPr="00F83B57" w:rsidRDefault="00194A61" w:rsidP="00FD16D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194A61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shape id="_x0000_s1067" type="#_x0000_t67" style="position:absolute;left:0;text-align:left;margin-left:232.35pt;margin-top:6.3pt;width:13.1pt;height:13.05pt;z-index:251847680" fillcolor="white [3201]" strokecolor="#4f81bd [3204]" strokeweight="2.5pt">
            <v:shadow color="#868686"/>
            <v:textbox style="layout-flow:vertical-ideographic"/>
          </v:shape>
        </w:pict>
      </w:r>
    </w:p>
    <w:p w:rsidR="00B578A2" w:rsidRPr="00F83B57" w:rsidRDefault="00B578A2" w:rsidP="00FD16D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B578A2" w:rsidRPr="00F83B57" w:rsidRDefault="00194A61" w:rsidP="00FD16D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194A61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62" style="position:absolute;left:0;text-align:left;margin-left:154.25pt;margin-top:0;width:171.15pt;height:37.6pt;z-index:251842560" fillcolor="#f79646" stroked="f" strokeweight="0">
            <v:fill color2="#df6a09" focusposition=".5,.5" focussize="" focus="100%" type="gradientRadial"/>
            <v:shadow type="perspective" color="#974706" offset="1pt" offset2="-3pt"/>
            <o:extrusion v:ext="view" backdepth="1in" on="t" viewpoint="0" viewpointorigin="0" skewangle="-90" type="perspective"/>
            <v:textbox style="mso-next-textbox:#_x0000_s1062">
              <w:txbxContent>
                <w:p w:rsidR="008275E4" w:rsidRPr="00244354" w:rsidRDefault="008275E4" w:rsidP="00244354">
                  <w:pPr>
                    <w:jc w:val="center"/>
                    <w:rPr>
                      <w:lang w:val="id-ID"/>
                    </w:rPr>
                  </w:pPr>
                  <w:r w:rsidRPr="00682E55">
                    <w:rPr>
                      <w:rFonts w:ascii="Cambria" w:hAnsi="Cambria"/>
                      <w:b/>
                    </w:rPr>
                    <w:t xml:space="preserve">Perilaku </w:t>
                  </w:r>
                  <w:r w:rsidR="00244354">
                    <w:rPr>
                      <w:rFonts w:ascii="Cambria" w:hAnsi="Cambria"/>
                      <w:b/>
                      <w:lang w:val="id-ID"/>
                    </w:rPr>
                    <w:t xml:space="preserve"> kritis dan demokratis</w:t>
                  </w:r>
                </w:p>
              </w:txbxContent>
            </v:textbox>
          </v:rect>
        </w:pict>
      </w:r>
    </w:p>
    <w:p w:rsidR="00B578A2" w:rsidRPr="00F83B57" w:rsidRDefault="00B578A2" w:rsidP="00FD16D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B578A2" w:rsidRPr="00F83B57" w:rsidRDefault="00B578A2" w:rsidP="00FD16D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B578A2" w:rsidRPr="00F83B57" w:rsidRDefault="00B578A2" w:rsidP="00FD16D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4A16F9" w:rsidRPr="00F83B57" w:rsidRDefault="004A16F9" w:rsidP="00636A2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F83B57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id-ID"/>
        </w:rPr>
        <w:t>iatan Inti</w:t>
      </w:r>
    </w:p>
    <w:p w:rsidR="002C6890" w:rsidRPr="00F83B57" w:rsidRDefault="002C6890" w:rsidP="0070661E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C6890" w:rsidRPr="00F83B57" w:rsidRDefault="00194A61" w:rsidP="00CF7F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4A61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oundrect id="Rounded Rectangle 275" o:spid="_x0000_s1033" style="position:absolute;margin-left:3.15pt;margin-top:-7.25pt;width:121.8pt;height:27pt;z-index:-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" fillcolor="#fabf8f [1945]" strokecolor="#fabf8f [1945]" strokeweight="1pt">
            <v:fill color2="#fde9d9 [665]" angle="135" focus="50%" type="gradient"/>
            <v:shadow on="t" color="#974706 [1609]" opacity=".5" offset="1pt"/>
          </v:roundrect>
        </w:pict>
      </w:r>
      <w:r w:rsidR="002C6890" w:rsidRPr="00F83B57">
        <w:rPr>
          <w:rFonts w:ascii="Times New Roman" w:hAnsi="Times New Roman" w:cs="Times New Roman"/>
          <w:b/>
          <w:sz w:val="24"/>
          <w:szCs w:val="24"/>
        </w:rPr>
        <w:t>KegiatanBelajar 1</w:t>
      </w:r>
    </w:p>
    <w:p w:rsidR="003C3CE1" w:rsidRPr="00F83B57" w:rsidRDefault="003C3CE1" w:rsidP="0070661E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32EAE" w:rsidRPr="00F83B57" w:rsidRDefault="00194A61" w:rsidP="0070661E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94A61">
        <w:rPr>
          <w:rFonts w:ascii="Times New Roman" w:hAnsi="Times New Roman" w:cs="Times New Roman"/>
          <w:noProof/>
          <w:sz w:val="24"/>
          <w:szCs w:val="24"/>
          <w:lang w:val="id-ID"/>
        </w:rPr>
        <w:pict>
          <v:rect id="Rectangle 23580" o:spid="_x0000_s1032" style="position:absolute;left:0;text-align:left;margin-left:7.2pt;margin-top:3.5pt;width:425.05pt;height:331.05pt;z-index:-251538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" fillcolor="white [3201]" strokecolor="#9bbb59 [3206]" strokeweight="2pt">
            <v:textbox style="mso-next-textbox:#Rectangle 23580">
              <w:txbxContent>
                <w:p w:rsidR="00232EAE" w:rsidRDefault="00232EAE" w:rsidP="00232EA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Bacalah </w:t>
                  </w:r>
                  <w:r w:rsidR="00F83B57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dengan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makhrorijul huruf yang benar</w:t>
                  </w:r>
                  <w:r w:rsidR="00AE4A20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dan identifikasi tajwidnya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!</w:t>
                  </w:r>
                </w:p>
                <w:p w:rsidR="00232EAE" w:rsidRPr="00682E55" w:rsidRDefault="00232EAE" w:rsidP="00232EAE">
                  <w:r w:rsidRPr="00FD5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Q.S. Ali Imran/3: 190-191</w:t>
                  </w:r>
                </w:p>
                <w:p w:rsidR="00232EAE" w:rsidRDefault="00232EAE" w:rsidP="00232EAE">
                  <w:pPr>
                    <w:bidi/>
                    <w:jc w:val="both"/>
                    <w:rPr>
                      <w:rFonts w:ascii="(normal text)" w:hAnsi="(normal text)"/>
                      <w:sz w:val="28"/>
                      <w:rtl/>
                    </w:rPr>
                  </w:pPr>
                  <w:r>
                    <w:rPr>
                      <w:rFonts w:ascii="HQPB4" w:hAnsi="HQPB4"/>
                      <w:sz w:val="28"/>
                    </w:rPr>
                    <w:sym w:font="HQPB4" w:char="F09E"/>
                  </w:r>
                  <w:r>
                    <w:rPr>
                      <w:rFonts w:ascii="HQPB2" w:hAnsi="HQPB2"/>
                      <w:sz w:val="28"/>
                    </w:rPr>
                    <w:sym w:font="HQPB2" w:char="F063"/>
                  </w:r>
                  <w:r>
                    <w:rPr>
                      <w:rFonts w:ascii="HQPB4" w:hAnsi="HQPB4"/>
                      <w:sz w:val="28"/>
                    </w:rPr>
                    <w:sym w:font="HQPB4" w:char="F0CE"/>
                  </w:r>
                  <w:r>
                    <w:rPr>
                      <w:rFonts w:ascii="HQPB1" w:hAnsi="HQPB1"/>
                      <w:sz w:val="28"/>
                    </w:rPr>
                    <w:sym w:font="HQPB1" w:char="F029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2" w:hAnsi="HQPB2"/>
                      <w:sz w:val="28"/>
                    </w:rPr>
                    <w:sym w:font="HQPB2" w:char="F092"/>
                  </w:r>
                  <w:r>
                    <w:rPr>
                      <w:rFonts w:ascii="HQPB4" w:hAnsi="HQPB4"/>
                      <w:sz w:val="28"/>
                    </w:rPr>
                    <w:sym w:font="HQPB4" w:char="F0CE"/>
                  </w:r>
                  <w:r>
                    <w:rPr>
                      <w:rFonts w:ascii="HQPB1" w:hAnsi="HQPB1"/>
                      <w:sz w:val="28"/>
                    </w:rPr>
                    <w:sym w:font="HQPB1" w:char="F0FB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4" w:hAnsi="HQPB4"/>
                      <w:sz w:val="28"/>
                    </w:rPr>
                    <w:sym w:font="HQPB4" w:char="F0C8"/>
                  </w:r>
                  <w:r>
                    <w:rPr>
                      <w:rFonts w:ascii="HQPB2" w:hAnsi="HQPB2"/>
                      <w:sz w:val="28"/>
                    </w:rPr>
                    <w:sym w:font="HQPB2" w:char="F02C"/>
                  </w:r>
                  <w:r>
                    <w:rPr>
                      <w:rFonts w:ascii="HQPB4" w:hAnsi="HQPB4"/>
                      <w:sz w:val="28"/>
                    </w:rPr>
                    <w:sym w:font="HQPB4" w:char="F0F9"/>
                  </w:r>
                  <w:r>
                    <w:rPr>
                      <w:rFonts w:ascii="HQPB2" w:hAnsi="HQPB2"/>
                      <w:sz w:val="28"/>
                    </w:rPr>
                    <w:sym w:font="HQPB2" w:char="F03D"/>
                  </w:r>
                  <w:r>
                    <w:rPr>
                      <w:rFonts w:ascii="HQPB5" w:hAnsi="HQPB5"/>
                      <w:sz w:val="28"/>
                    </w:rPr>
                    <w:sym w:font="HQPB5" w:char="F079"/>
                  </w:r>
                  <w:r>
                    <w:rPr>
                      <w:rFonts w:ascii="HQPB1" w:hAnsi="HQPB1"/>
                      <w:sz w:val="28"/>
                    </w:rPr>
                    <w:sym w:font="HQPB1" w:char="F07A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4" w:hAnsi="HQPB4"/>
                      <w:sz w:val="28"/>
                    </w:rPr>
                    <w:sym w:font="HQPB4" w:char="F0CF"/>
                  </w:r>
                  <w:r>
                    <w:rPr>
                      <w:rFonts w:ascii="HQPB1" w:hAnsi="HQPB1"/>
                      <w:sz w:val="28"/>
                    </w:rPr>
                    <w:sym w:font="HQPB1" w:char="F04E"/>
                  </w:r>
                  <w:r>
                    <w:rPr>
                      <w:rFonts w:ascii="HQPB2" w:hAnsi="HQPB2"/>
                      <w:sz w:val="28"/>
                    </w:rPr>
                    <w:sym w:font="HQPB2" w:char="F0BA"/>
                  </w:r>
                  <w:r>
                    <w:rPr>
                      <w:rFonts w:ascii="HQPB5" w:hAnsi="HQPB5"/>
                      <w:sz w:val="28"/>
                    </w:rPr>
                    <w:sym w:font="HQPB5" w:char="F075"/>
                  </w:r>
                  <w:r>
                    <w:rPr>
                      <w:rFonts w:ascii="HQPB2" w:hAnsi="HQPB2"/>
                      <w:sz w:val="28"/>
                    </w:rPr>
                    <w:sym w:font="HQPB2" w:char="F071"/>
                  </w:r>
                  <w:r>
                    <w:rPr>
                      <w:rFonts w:ascii="HQPB2" w:hAnsi="HQPB2"/>
                      <w:sz w:val="28"/>
                    </w:rPr>
                    <w:sym w:font="HQPB2" w:char="F0BB"/>
                  </w:r>
                  <w:r>
                    <w:rPr>
                      <w:rFonts w:ascii="HQPB5" w:hAnsi="HQPB5"/>
                      <w:sz w:val="28"/>
                    </w:rPr>
                    <w:sym w:font="HQPB5" w:char="F079"/>
                  </w:r>
                  <w:r>
                    <w:rPr>
                      <w:rFonts w:ascii="HQPB2" w:hAnsi="HQPB2"/>
                      <w:sz w:val="28"/>
                    </w:rPr>
                    <w:sym w:font="HQPB2" w:char="F04A"/>
                  </w:r>
                  <w:r>
                    <w:rPr>
                      <w:rFonts w:ascii="HQPB4" w:hAnsi="HQPB4"/>
                      <w:sz w:val="28"/>
                    </w:rPr>
                    <w:sym w:font="HQPB4" w:char="F0A1"/>
                  </w:r>
                  <w:r>
                    <w:rPr>
                      <w:rFonts w:ascii="HQPB1" w:hAnsi="HQPB1"/>
                      <w:sz w:val="28"/>
                    </w:rPr>
                    <w:sym w:font="HQPB1" w:char="F0A1"/>
                  </w:r>
                  <w:r>
                    <w:rPr>
                      <w:rFonts w:ascii="HQPB2" w:hAnsi="HQPB2"/>
                      <w:sz w:val="28"/>
                    </w:rPr>
                    <w:sym w:font="HQPB2" w:char="F039"/>
                  </w:r>
                  <w:r>
                    <w:rPr>
                      <w:rFonts w:ascii="HQPB5" w:hAnsi="HQPB5"/>
                      <w:sz w:val="28"/>
                    </w:rPr>
                    <w:sym w:font="HQPB5" w:char="F024"/>
                  </w:r>
                  <w:r>
                    <w:rPr>
                      <w:rFonts w:ascii="HQPB1" w:hAnsi="HQPB1"/>
                      <w:sz w:val="28"/>
                    </w:rPr>
                    <w:sym w:font="HQPB1" w:char="F023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4" w:hAnsi="HQPB4"/>
                      <w:sz w:val="28"/>
                    </w:rPr>
                    <w:sym w:font="HQPB4" w:char="F0C7"/>
                  </w:r>
                  <w:r>
                    <w:rPr>
                      <w:rFonts w:ascii="HQPB1" w:hAnsi="HQPB1"/>
                      <w:sz w:val="28"/>
                    </w:rPr>
                    <w:sym w:font="HQPB1" w:char="F0DA"/>
                  </w:r>
                  <w:r>
                    <w:rPr>
                      <w:rFonts w:ascii="HQPB4" w:hAnsi="HQPB4"/>
                      <w:sz w:val="28"/>
                    </w:rPr>
                    <w:sym w:font="HQPB4" w:char="F0F6"/>
                  </w:r>
                  <w:r>
                    <w:rPr>
                      <w:rFonts w:ascii="HQPB1" w:hAnsi="HQPB1"/>
                      <w:sz w:val="28"/>
                    </w:rPr>
                    <w:sym w:font="HQPB1" w:char="F091"/>
                  </w:r>
                  <w:r>
                    <w:rPr>
                      <w:rFonts w:ascii="HQPB5" w:hAnsi="HQPB5"/>
                      <w:sz w:val="28"/>
                    </w:rPr>
                    <w:sym w:font="HQPB5" w:char="F046"/>
                  </w:r>
                  <w:r>
                    <w:rPr>
                      <w:rFonts w:ascii="HQPB2" w:hAnsi="HQPB2"/>
                      <w:sz w:val="28"/>
                    </w:rPr>
                    <w:sym w:font="HQPB2" w:char="F07B"/>
                  </w:r>
                  <w:r>
                    <w:rPr>
                      <w:rFonts w:ascii="HQPB5" w:hAnsi="HQPB5"/>
                      <w:sz w:val="28"/>
                    </w:rPr>
                    <w:sym w:font="HQPB5" w:char="F024"/>
                  </w:r>
                  <w:r>
                    <w:rPr>
                      <w:rFonts w:ascii="HQPB1" w:hAnsi="HQPB1"/>
                      <w:sz w:val="28"/>
                    </w:rPr>
                    <w:sym w:font="HQPB1" w:char="F023"/>
                  </w:r>
                  <w:r>
                    <w:rPr>
                      <w:rFonts w:ascii="HQPB5" w:hAnsi="HQPB5"/>
                      <w:sz w:val="28"/>
                    </w:rPr>
                    <w:sym w:font="HQPB5" w:char="F075"/>
                  </w:r>
                  <w:r>
                    <w:rPr>
                      <w:rFonts w:ascii="HQPB2" w:hAnsi="HQPB2"/>
                      <w:sz w:val="28"/>
                    </w:rPr>
                    <w:sym w:font="HQPB2" w:char="F072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4" w:hAnsi="HQPB4"/>
                      <w:sz w:val="28"/>
                    </w:rPr>
                    <w:sym w:font="HQPB4" w:char="F0C9"/>
                  </w:r>
                  <w:r>
                    <w:rPr>
                      <w:rFonts w:ascii="HQPB2" w:hAnsi="HQPB2"/>
                      <w:sz w:val="28"/>
                    </w:rPr>
                    <w:sym w:font="HQPB2" w:char="F023"/>
                  </w:r>
                  <w:r>
                    <w:rPr>
                      <w:rFonts w:ascii="HQPB2" w:hAnsi="HQPB2"/>
                      <w:sz w:val="28"/>
                    </w:rPr>
                    <w:sym w:font="HQPB2" w:char="F0BB"/>
                  </w:r>
                  <w:r>
                    <w:rPr>
                      <w:rFonts w:ascii="HQPB5" w:hAnsi="HQPB5"/>
                      <w:sz w:val="28"/>
                    </w:rPr>
                    <w:sym w:font="HQPB5" w:char="F06E"/>
                  </w:r>
                  <w:r>
                    <w:rPr>
                      <w:rFonts w:ascii="HQPB2" w:hAnsi="HQPB2"/>
                      <w:sz w:val="28"/>
                    </w:rPr>
                    <w:sym w:font="HQPB2" w:char="F03D"/>
                  </w:r>
                  <w:r>
                    <w:rPr>
                      <w:rFonts w:ascii="HQPB4" w:hAnsi="HQPB4"/>
                      <w:sz w:val="28"/>
                    </w:rPr>
                    <w:sym w:font="HQPB4" w:char="F0CF"/>
                  </w:r>
                  <w:r>
                    <w:rPr>
                      <w:rFonts w:ascii="HQPB1" w:hAnsi="HQPB1"/>
                      <w:sz w:val="28"/>
                    </w:rPr>
                    <w:sym w:font="HQPB1" w:char="F046"/>
                  </w:r>
                  <w:r>
                    <w:rPr>
                      <w:rFonts w:ascii="HQPB4" w:hAnsi="HQPB4"/>
                      <w:sz w:val="28"/>
                    </w:rPr>
                    <w:sym w:font="HQPB4" w:char="F0F7"/>
                  </w:r>
                  <w:r>
                    <w:rPr>
                      <w:rFonts w:ascii="HQPB1" w:hAnsi="HQPB1"/>
                      <w:sz w:val="28"/>
                    </w:rPr>
                    <w:sym w:font="HQPB1" w:char="F07A"/>
                  </w:r>
                  <w:r>
                    <w:rPr>
                      <w:rFonts w:ascii="HQPB5" w:hAnsi="HQPB5"/>
                      <w:sz w:val="28"/>
                    </w:rPr>
                    <w:sym w:font="HQPB5" w:char="F024"/>
                  </w:r>
                  <w:r>
                    <w:rPr>
                      <w:rFonts w:ascii="HQPB1" w:hAnsi="HQPB1"/>
                      <w:sz w:val="28"/>
                    </w:rPr>
                    <w:sym w:font="HQPB1" w:char="F023"/>
                  </w:r>
                  <w:r>
                    <w:rPr>
                      <w:rFonts w:ascii="HQPB5" w:hAnsi="HQPB5"/>
                      <w:sz w:val="28"/>
                    </w:rPr>
                    <w:sym w:font="HQPB5" w:char="F075"/>
                  </w:r>
                  <w:r>
                    <w:rPr>
                      <w:rFonts w:ascii="HQPB2" w:hAnsi="HQPB2"/>
                      <w:sz w:val="28"/>
                    </w:rPr>
                    <w:sym w:font="HQPB2" w:char="F072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4" w:hAnsi="HQPB4"/>
                      <w:sz w:val="28"/>
                    </w:rPr>
                    <w:sym w:font="HQPB4" w:char="F0C8"/>
                  </w:r>
                  <w:r>
                    <w:rPr>
                      <w:rFonts w:ascii="HQPB2" w:hAnsi="HQPB2"/>
                      <w:sz w:val="28"/>
                    </w:rPr>
                    <w:sym w:font="HQPB2" w:char="F040"/>
                  </w:r>
                  <w:r>
                    <w:rPr>
                      <w:rFonts w:ascii="HQPB4" w:hAnsi="HQPB4"/>
                      <w:sz w:val="28"/>
                    </w:rPr>
                    <w:sym w:font="HQPB4" w:char="F0F8"/>
                  </w:r>
                  <w:r>
                    <w:rPr>
                      <w:rFonts w:ascii="HQPB2" w:hAnsi="HQPB2"/>
                      <w:sz w:val="28"/>
                    </w:rPr>
                    <w:sym w:font="HQPB2" w:char="F08A"/>
                  </w:r>
                  <w:r>
                    <w:rPr>
                      <w:rFonts w:ascii="HQPB4" w:hAnsi="HQPB4"/>
                      <w:sz w:val="28"/>
                    </w:rPr>
                    <w:sym w:font="HQPB4" w:char="F0A9"/>
                  </w:r>
                  <w:r>
                    <w:rPr>
                      <w:rFonts w:ascii="HQPB2" w:hAnsi="HQPB2"/>
                      <w:sz w:val="28"/>
                    </w:rPr>
                    <w:sym w:font="HQPB2" w:char="F039"/>
                  </w:r>
                  <w:r>
                    <w:rPr>
                      <w:rFonts w:ascii="HQPB5" w:hAnsi="HQPB5"/>
                      <w:sz w:val="28"/>
                    </w:rPr>
                    <w:sym w:font="HQPB5" w:char="F024"/>
                  </w:r>
                  <w:r>
                    <w:rPr>
                      <w:rFonts w:ascii="HQPB1" w:hAnsi="HQPB1"/>
                      <w:sz w:val="28"/>
                    </w:rPr>
                    <w:sym w:font="HQPB1" w:char="F023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4" w:hAnsi="HQPB4"/>
                      <w:sz w:val="28"/>
                    </w:rPr>
                    <w:sym w:font="HQPB4" w:char="F0CD"/>
                  </w:r>
                  <w:r>
                    <w:rPr>
                      <w:rFonts w:ascii="HQPB1" w:hAnsi="HQPB1"/>
                      <w:sz w:val="28"/>
                    </w:rPr>
                    <w:sym w:font="HQPB1" w:char="F091"/>
                  </w:r>
                  <w:r>
                    <w:rPr>
                      <w:rFonts w:ascii="HQPB1" w:hAnsi="HQPB1"/>
                      <w:sz w:val="28"/>
                    </w:rPr>
                    <w:sym w:font="HQPB1" w:char="F024"/>
                  </w:r>
                  <w:r>
                    <w:rPr>
                      <w:rFonts w:ascii="HQPB5" w:hAnsi="HQPB5"/>
                      <w:sz w:val="28"/>
                    </w:rPr>
                    <w:sym w:font="HQPB5" w:char="F070"/>
                  </w:r>
                  <w:r>
                    <w:rPr>
                      <w:rFonts w:ascii="HQPB2" w:hAnsi="HQPB2"/>
                      <w:sz w:val="28"/>
                    </w:rPr>
                    <w:sym w:font="HQPB2" w:char="F06B"/>
                  </w:r>
                  <w:r>
                    <w:rPr>
                      <w:rFonts w:ascii="HQPB4" w:hAnsi="HQPB4"/>
                      <w:sz w:val="28"/>
                    </w:rPr>
                    <w:sym w:font="HQPB4" w:char="F0A8"/>
                  </w:r>
                  <w:r>
                    <w:rPr>
                      <w:rFonts w:ascii="HQPB2" w:hAnsi="HQPB2"/>
                      <w:sz w:val="28"/>
                    </w:rPr>
                    <w:sym w:font="HQPB2" w:char="F05D"/>
                  </w:r>
                  <w:r>
                    <w:rPr>
                      <w:rFonts w:ascii="HQPB2" w:hAnsi="HQPB2"/>
                      <w:sz w:val="28"/>
                    </w:rPr>
                    <w:sym w:font="HQPB2" w:char="F039"/>
                  </w:r>
                  <w:r>
                    <w:rPr>
                      <w:rFonts w:ascii="HQPB5" w:hAnsi="HQPB5"/>
                      <w:sz w:val="28"/>
                    </w:rPr>
                    <w:sym w:font="HQPB5" w:char="F024"/>
                  </w:r>
                  <w:r>
                    <w:rPr>
                      <w:rFonts w:ascii="HQPB1" w:hAnsi="HQPB1"/>
                      <w:sz w:val="28"/>
                    </w:rPr>
                    <w:sym w:font="HQPB1" w:char="F023"/>
                  </w:r>
                  <w:r>
                    <w:rPr>
                      <w:rFonts w:ascii="HQPB5" w:hAnsi="HQPB5"/>
                      <w:sz w:val="28"/>
                    </w:rPr>
                    <w:sym w:font="HQPB5" w:char="F075"/>
                  </w:r>
                  <w:r>
                    <w:rPr>
                      <w:rFonts w:ascii="HQPB2" w:hAnsi="HQPB2"/>
                      <w:sz w:val="28"/>
                    </w:rPr>
                    <w:sym w:font="HQPB2" w:char="F072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4" w:hAnsi="HQPB4"/>
                      <w:sz w:val="28"/>
                    </w:rPr>
                    <w:sym w:font="HQPB4" w:char="F03B"/>
                  </w:r>
                  <w:r>
                    <w:rPr>
                      <w:rFonts w:ascii="HQPB1" w:hAnsi="HQPB1"/>
                      <w:sz w:val="28"/>
                    </w:rPr>
                    <w:sym w:font="HQPB1" w:char="F04D"/>
                  </w:r>
                  <w:r>
                    <w:rPr>
                      <w:rFonts w:ascii="HQPB2" w:hAnsi="HQPB2"/>
                      <w:sz w:val="28"/>
                    </w:rPr>
                    <w:sym w:font="HQPB2" w:char="F0BB"/>
                  </w:r>
                  <w:r>
                    <w:rPr>
                      <w:rFonts w:ascii="HQPB5" w:hAnsi="HQPB5"/>
                      <w:sz w:val="28"/>
                    </w:rPr>
                    <w:sym w:font="HQPB5" w:char="F074"/>
                  </w:r>
                  <w:r>
                    <w:rPr>
                      <w:rFonts w:ascii="HQPB2" w:hAnsi="HQPB2"/>
                      <w:sz w:val="28"/>
                    </w:rPr>
                    <w:sym w:font="HQPB2" w:char="F083"/>
                  </w:r>
                  <w:r>
                    <w:rPr>
                      <w:rFonts w:ascii="HQPB5" w:hAnsi="HQPB5"/>
                      <w:sz w:val="28"/>
                    </w:rPr>
                    <w:sym w:font="HQPB5" w:char="F055"/>
                  </w:r>
                  <w:r>
                    <w:rPr>
                      <w:rFonts w:ascii="HQPB2" w:hAnsi="HQPB2"/>
                      <w:sz w:val="28"/>
                    </w:rPr>
                    <w:sym w:font="HQPB2" w:char="F079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2" w:hAnsi="HQPB2"/>
                      <w:sz w:val="28"/>
                    </w:rPr>
                    <w:sym w:font="HQPB2" w:char="F092"/>
                  </w:r>
                  <w:r>
                    <w:rPr>
                      <w:rFonts w:ascii="HQPB4" w:hAnsi="HQPB4"/>
                      <w:sz w:val="28"/>
                    </w:rPr>
                    <w:sym w:font="HQPB4" w:char="F0CD"/>
                  </w:r>
                  <w:r>
                    <w:rPr>
                      <w:rFonts w:ascii="HQPB2" w:hAnsi="HQPB2"/>
                      <w:sz w:val="28"/>
                    </w:rPr>
                    <w:sym w:font="HQPB2" w:char="F03C"/>
                  </w:r>
                  <w:r>
                    <w:rPr>
                      <w:rFonts w:ascii="HQPB5" w:hAnsi="HQPB5"/>
                      <w:sz w:val="28"/>
                    </w:rPr>
                    <w:sym w:font="HQPB5" w:char="F027"/>
                  </w:r>
                  <w:r>
                    <w:rPr>
                      <w:rFonts w:ascii="HQPB2" w:hAnsi="HQPB2"/>
                      <w:sz w:val="28"/>
                    </w:rPr>
                    <w:sym w:font="HQPB2" w:char="F072"/>
                  </w:r>
                  <w:r>
                    <w:rPr>
                      <w:rFonts w:ascii="HQPB5" w:hAnsi="HQPB5"/>
                      <w:sz w:val="28"/>
                    </w:rPr>
                    <w:sym w:font="HQPB5" w:char="F054"/>
                  </w:r>
                  <w:r>
                    <w:rPr>
                      <w:rFonts w:ascii="HQPB5" w:hAnsi="HQPB5"/>
                      <w:sz w:val="28"/>
                    </w:rPr>
                    <w:sym w:font="HQPB5" w:char="F05B"/>
                  </w:r>
                  <w:r>
                    <w:rPr>
                      <w:rFonts w:ascii="HQPB2" w:hAnsi="HQPB2"/>
                      <w:sz w:val="28"/>
                    </w:rPr>
                    <w:sym w:font="HQPB2" w:char="F07B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4" w:hAnsi="HQPB4"/>
                      <w:sz w:val="28"/>
                    </w:rPr>
                    <w:sym w:font="HQPB4" w:char="F0C9"/>
                  </w:r>
                  <w:r>
                    <w:rPr>
                      <w:rFonts w:ascii="HQPB1" w:hAnsi="HQPB1"/>
                      <w:sz w:val="28"/>
                    </w:rPr>
                    <w:sym w:font="HQPB1" w:char="F03D"/>
                  </w:r>
                  <w:r>
                    <w:rPr>
                      <w:rFonts w:ascii="HQPB2" w:hAnsi="HQPB2"/>
                      <w:sz w:val="28"/>
                    </w:rPr>
                    <w:sym w:font="HQPB2" w:char="F0BB"/>
                  </w:r>
                  <w:r>
                    <w:rPr>
                      <w:rFonts w:ascii="HQPB5" w:hAnsi="HQPB5"/>
                      <w:sz w:val="28"/>
                    </w:rPr>
                    <w:sym w:font="HQPB5" w:char="F074"/>
                  </w:r>
                  <w:r>
                    <w:rPr>
                      <w:rFonts w:ascii="HQPB1" w:hAnsi="HQPB1"/>
                      <w:sz w:val="28"/>
                    </w:rPr>
                    <w:sym w:font="HQPB1" w:char="F036"/>
                  </w:r>
                  <w:r>
                    <w:rPr>
                      <w:rFonts w:ascii="HQPB4" w:hAnsi="HQPB4"/>
                      <w:sz w:val="28"/>
                    </w:rPr>
                    <w:sym w:font="HQPB4" w:char="F0F8"/>
                  </w:r>
                  <w:r>
                    <w:rPr>
                      <w:rFonts w:ascii="HQPB2" w:hAnsi="HQPB2"/>
                      <w:sz w:val="28"/>
                    </w:rPr>
                    <w:sym w:font="HQPB2" w:char="F039"/>
                  </w:r>
                  <w:r>
                    <w:rPr>
                      <w:rFonts w:ascii="HQPB5" w:hAnsi="HQPB5"/>
                      <w:sz w:val="28"/>
                    </w:rPr>
                    <w:sym w:font="HQPB5" w:char="F046"/>
                  </w:r>
                  <w:r>
                    <w:rPr>
                      <w:rFonts w:ascii="HQPB2" w:hAnsi="HQPB2"/>
                      <w:sz w:val="28"/>
                    </w:rPr>
                    <w:sym w:font="HQPB2" w:char="F07B"/>
                  </w:r>
                  <w:r>
                    <w:rPr>
                      <w:rFonts w:ascii="HQPB5" w:hAnsi="HQPB5"/>
                      <w:sz w:val="28"/>
                    </w:rPr>
                    <w:sym w:font="HQPB5" w:char="F024"/>
                  </w:r>
                  <w:r>
                    <w:rPr>
                      <w:rFonts w:ascii="HQPB1" w:hAnsi="HQPB1"/>
                      <w:sz w:val="28"/>
                    </w:rPr>
                    <w:sym w:font="HQPB1" w:char="F023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2" w:hAnsi="HQPB2"/>
                      <w:sz w:val="28"/>
                    </w:rPr>
                    <w:sym w:font="HQPB2" w:char="F0C7"/>
                  </w:r>
                  <w:r>
                    <w:rPr>
                      <w:rFonts w:ascii="HQPB2" w:hAnsi="HQPB2"/>
                      <w:sz w:val="28"/>
                    </w:rPr>
                    <w:sym w:font="HQPB2" w:char="F0CA"/>
                  </w:r>
                  <w:r>
                    <w:rPr>
                      <w:rFonts w:ascii="HQPB2" w:hAnsi="HQPB2"/>
                      <w:sz w:val="28"/>
                    </w:rPr>
                    <w:sym w:font="HQPB2" w:char="F0D2"/>
                  </w:r>
                  <w:r>
                    <w:rPr>
                      <w:rFonts w:ascii="HQPB2" w:hAnsi="HQPB2"/>
                      <w:sz w:val="28"/>
                    </w:rPr>
                    <w:sym w:font="HQPB2" w:char="F0C9"/>
                  </w:r>
                  <w:r>
                    <w:rPr>
                      <w:rFonts w:ascii="HQPB2" w:hAnsi="HQPB2"/>
                      <w:sz w:val="28"/>
                    </w:rPr>
                    <w:sym w:font="HQPB2" w:char="F0C8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5" w:hAnsi="HQPB5"/>
                      <w:sz w:val="28"/>
                    </w:rPr>
                    <w:sym w:font="HQPB5" w:char="F074"/>
                  </w:r>
                  <w:r>
                    <w:rPr>
                      <w:rFonts w:ascii="HQPB2" w:hAnsi="HQPB2"/>
                      <w:sz w:val="28"/>
                    </w:rPr>
                    <w:sym w:font="HQPB2" w:char="F0FB"/>
                  </w:r>
                  <w:r>
                    <w:rPr>
                      <w:rFonts w:ascii="HQPB2" w:hAnsi="HQPB2"/>
                      <w:sz w:val="28"/>
                    </w:rPr>
                    <w:sym w:font="HQPB2" w:char="F0EF"/>
                  </w:r>
                  <w:r>
                    <w:rPr>
                      <w:rFonts w:ascii="HQPB4" w:hAnsi="HQPB4"/>
                      <w:sz w:val="28"/>
                    </w:rPr>
                    <w:sym w:font="HQPB4" w:char="F0CF"/>
                  </w:r>
                  <w:r>
                    <w:rPr>
                      <w:rFonts w:ascii="HQPB3" w:hAnsi="HQPB3"/>
                      <w:sz w:val="28"/>
                    </w:rPr>
                    <w:sym w:font="HQPB3" w:char="F025"/>
                  </w:r>
                  <w:r>
                    <w:rPr>
                      <w:rFonts w:ascii="HQPB4" w:hAnsi="HQPB4"/>
                      <w:sz w:val="28"/>
                    </w:rPr>
                    <w:sym w:font="HQPB4" w:char="F0A9"/>
                  </w:r>
                  <w:r>
                    <w:rPr>
                      <w:rFonts w:ascii="HQPB3" w:hAnsi="HQPB3"/>
                      <w:sz w:val="28"/>
                    </w:rPr>
                    <w:sym w:font="HQPB3" w:char="F021"/>
                  </w:r>
                  <w:r>
                    <w:rPr>
                      <w:rFonts w:ascii="HQPB5" w:hAnsi="HQPB5"/>
                      <w:sz w:val="28"/>
                    </w:rPr>
                    <w:sym w:font="HQPB5" w:char="F024"/>
                  </w:r>
                  <w:r>
                    <w:rPr>
                      <w:rFonts w:ascii="HQPB1" w:hAnsi="HQPB1"/>
                      <w:sz w:val="28"/>
                    </w:rPr>
                    <w:sym w:font="HQPB1" w:char="F023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5" w:hAnsi="HQPB5"/>
                      <w:sz w:val="28"/>
                    </w:rPr>
                    <w:sym w:font="HQPB5" w:char="F074"/>
                  </w:r>
                  <w:r>
                    <w:rPr>
                      <w:rFonts w:ascii="HQPB2" w:hAnsi="HQPB2"/>
                      <w:sz w:val="28"/>
                    </w:rPr>
                    <w:sym w:font="HQPB2" w:char="F062"/>
                  </w:r>
                  <w:r>
                    <w:rPr>
                      <w:rFonts w:ascii="HQPB2" w:hAnsi="HQPB2"/>
                      <w:sz w:val="28"/>
                    </w:rPr>
                    <w:sym w:font="HQPB2" w:char="F072"/>
                  </w:r>
                  <w:r>
                    <w:rPr>
                      <w:rFonts w:ascii="HQPB4" w:hAnsi="HQPB4"/>
                      <w:sz w:val="28"/>
                    </w:rPr>
                    <w:sym w:font="HQPB4" w:char="F0E3"/>
                  </w:r>
                  <w:r>
                    <w:rPr>
                      <w:rFonts w:ascii="HQPB1" w:hAnsi="HQPB1"/>
                      <w:sz w:val="28"/>
                    </w:rPr>
                    <w:sym w:font="HQPB1" w:char="F08D"/>
                  </w:r>
                  <w:r>
                    <w:rPr>
                      <w:rFonts w:ascii="HQPB4" w:hAnsi="HQPB4"/>
                      <w:sz w:val="28"/>
                    </w:rPr>
                    <w:sym w:font="HQPB4" w:char="F0E4"/>
                  </w:r>
                  <w:r>
                    <w:rPr>
                      <w:rFonts w:ascii="HQPB2" w:hAnsi="HQPB2"/>
                      <w:sz w:val="28"/>
                    </w:rPr>
                    <w:sym w:font="HQPB2" w:char="F02E"/>
                  </w:r>
                  <w:r>
                    <w:rPr>
                      <w:rFonts w:ascii="HQPB4" w:hAnsi="HQPB4"/>
                      <w:sz w:val="28"/>
                    </w:rPr>
                    <w:sym w:font="HQPB4" w:char="F0F5"/>
                  </w:r>
                  <w:r>
                    <w:rPr>
                      <w:rFonts w:ascii="HQPB1" w:hAnsi="HQPB1"/>
                      <w:sz w:val="28"/>
                    </w:rPr>
                    <w:sym w:font="HQPB1" w:char="F08B"/>
                  </w:r>
                  <w:r>
                    <w:rPr>
                      <w:rFonts w:ascii="HQPB5" w:hAnsi="HQPB5"/>
                      <w:sz w:val="28"/>
                    </w:rPr>
                    <w:sym w:font="HQPB5" w:char="F074"/>
                  </w:r>
                  <w:r>
                    <w:rPr>
                      <w:rFonts w:ascii="HQPB2" w:hAnsi="HQPB2"/>
                      <w:sz w:val="28"/>
                    </w:rPr>
                    <w:sym w:font="HQPB2" w:char="F083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5" w:hAnsi="HQPB5"/>
                      <w:sz w:val="28"/>
                    </w:rPr>
                    <w:sym w:font="HQPB5" w:char="F0A9"/>
                  </w:r>
                  <w:r>
                    <w:rPr>
                      <w:rFonts w:ascii="HQPB1" w:hAnsi="HQPB1"/>
                      <w:sz w:val="28"/>
                    </w:rPr>
                    <w:sym w:font="HQPB1" w:char="F021"/>
                  </w:r>
                  <w:r>
                    <w:rPr>
                      <w:rFonts w:ascii="HQPB5" w:hAnsi="HQPB5"/>
                      <w:sz w:val="28"/>
                    </w:rPr>
                    <w:sym w:font="HQPB5" w:char="F024"/>
                  </w:r>
                  <w:r>
                    <w:rPr>
                      <w:rFonts w:ascii="HQPB1" w:hAnsi="HQPB1"/>
                      <w:sz w:val="28"/>
                    </w:rPr>
                    <w:sym w:font="HQPB1" w:char="F023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1" w:hAnsi="HQPB1"/>
                      <w:sz w:val="28"/>
                    </w:rPr>
                    <w:sym w:font="HQPB1" w:char="F024"/>
                  </w:r>
                  <w:r>
                    <w:rPr>
                      <w:rFonts w:ascii="HQPB4" w:hAnsi="HQPB4"/>
                      <w:sz w:val="28"/>
                    </w:rPr>
                    <w:sym w:font="HQPB4" w:char="F056"/>
                  </w:r>
                  <w:r>
                    <w:rPr>
                      <w:rFonts w:ascii="HQPB2" w:hAnsi="HQPB2"/>
                      <w:sz w:val="28"/>
                    </w:rPr>
                    <w:sym w:font="HQPB2" w:char="F04A"/>
                  </w:r>
                  <w:r>
                    <w:rPr>
                      <w:rFonts w:ascii="HQPB2" w:hAnsi="HQPB2"/>
                      <w:sz w:val="28"/>
                    </w:rPr>
                    <w:sym w:font="HQPB2" w:char="F0BB"/>
                  </w:r>
                  <w:r>
                    <w:rPr>
                      <w:rFonts w:ascii="HQPB5" w:hAnsi="HQPB5"/>
                      <w:sz w:val="28"/>
                    </w:rPr>
                    <w:sym w:font="HQPB5" w:char="F075"/>
                  </w:r>
                  <w:r>
                    <w:rPr>
                      <w:rFonts w:ascii="HQPB2" w:hAnsi="HQPB2"/>
                      <w:sz w:val="28"/>
                    </w:rPr>
                    <w:sym w:font="HQPB2" w:char="F08A"/>
                  </w:r>
                  <w:r>
                    <w:rPr>
                      <w:rFonts w:ascii="HQPB4" w:hAnsi="HQPB4"/>
                      <w:sz w:val="28"/>
                    </w:rPr>
                    <w:sym w:font="HQPB4" w:char="F0CF"/>
                  </w:r>
                  <w:r>
                    <w:rPr>
                      <w:rFonts w:ascii="HQPB2" w:hAnsi="HQPB2"/>
                      <w:sz w:val="28"/>
                    </w:rPr>
                    <w:sym w:font="HQPB2" w:char="F025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1" w:hAnsi="HQPB1"/>
                      <w:sz w:val="28"/>
                    </w:rPr>
                    <w:sym w:font="HQPB1" w:char="F023"/>
                  </w:r>
                  <w:r>
                    <w:rPr>
                      <w:rFonts w:ascii="HQPB4" w:hAnsi="HQPB4"/>
                      <w:sz w:val="28"/>
                    </w:rPr>
                    <w:sym w:font="HQPB4" w:char="F059"/>
                  </w:r>
                  <w:r>
                    <w:rPr>
                      <w:rFonts w:ascii="HQPB1" w:hAnsi="HQPB1"/>
                      <w:sz w:val="28"/>
                    </w:rPr>
                    <w:sym w:font="HQPB1" w:char="F08A"/>
                  </w:r>
                  <w:r>
                    <w:rPr>
                      <w:rFonts w:ascii="HQPB2" w:hAnsi="HQPB2"/>
                      <w:sz w:val="28"/>
                    </w:rPr>
                    <w:sym w:font="HQPB2" w:char="F071"/>
                  </w:r>
                  <w:r>
                    <w:rPr>
                      <w:rFonts w:ascii="HQPB4" w:hAnsi="HQPB4"/>
                      <w:sz w:val="28"/>
                    </w:rPr>
                    <w:sym w:font="HQPB4" w:char="F0E3"/>
                  </w:r>
                  <w:r>
                    <w:rPr>
                      <w:rFonts w:ascii="HQPB1" w:hAnsi="HQPB1"/>
                      <w:sz w:val="28"/>
                    </w:rPr>
                    <w:sym w:font="HQPB1" w:char="F0E8"/>
                  </w:r>
                  <w:r>
                    <w:rPr>
                      <w:rFonts w:ascii="HQPB4" w:hAnsi="HQPB4"/>
                      <w:sz w:val="28"/>
                    </w:rPr>
                    <w:sym w:font="HQPB4" w:char="F0E8"/>
                  </w:r>
                  <w:r>
                    <w:rPr>
                      <w:rFonts w:ascii="HQPB2" w:hAnsi="HQPB2"/>
                      <w:sz w:val="28"/>
                    </w:rPr>
                    <w:sym w:font="HQPB2" w:char="F025"/>
                  </w:r>
                  <w:r>
                    <w:rPr>
                      <w:rFonts w:ascii="HQPB5" w:hAnsi="HQPB5"/>
                      <w:sz w:val="28"/>
                    </w:rPr>
                    <w:sym w:font="HQPB5" w:char="F075"/>
                  </w:r>
                  <w:r>
                    <w:rPr>
                      <w:rFonts w:ascii="HQPB2" w:hAnsi="HQPB2"/>
                      <w:sz w:val="28"/>
                    </w:rPr>
                    <w:sym w:font="HQPB2" w:char="F072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5" w:hAnsi="HQPB5"/>
                      <w:sz w:val="28"/>
                    </w:rPr>
                    <w:sym w:font="HQPB5" w:char="F034"/>
                  </w:r>
                  <w:r>
                    <w:rPr>
                      <w:rFonts w:ascii="HQPB2" w:hAnsi="HQPB2"/>
                      <w:sz w:val="28"/>
                    </w:rPr>
                    <w:sym w:font="HQPB2" w:char="F092"/>
                  </w:r>
                  <w:r>
                    <w:rPr>
                      <w:rFonts w:ascii="HQPB5" w:hAnsi="HQPB5"/>
                      <w:sz w:val="28"/>
                    </w:rPr>
                    <w:sym w:font="HQPB5" w:char="F06E"/>
                  </w:r>
                  <w:r>
                    <w:rPr>
                      <w:rFonts w:ascii="HQPB2" w:hAnsi="HQPB2"/>
                      <w:sz w:val="28"/>
                    </w:rPr>
                    <w:sym w:font="HQPB2" w:char="F03F"/>
                  </w:r>
                  <w:r>
                    <w:rPr>
                      <w:rFonts w:ascii="HQPB5" w:hAnsi="HQPB5"/>
                      <w:sz w:val="28"/>
                    </w:rPr>
                    <w:sym w:font="HQPB5" w:char="F074"/>
                  </w:r>
                  <w:r>
                    <w:rPr>
                      <w:rFonts w:ascii="HQPB1" w:hAnsi="HQPB1"/>
                      <w:sz w:val="28"/>
                    </w:rPr>
                    <w:sym w:font="HQPB1" w:char="F0E3"/>
                  </w:r>
                  <w:r>
                    <w:rPr>
                      <w:rFonts w:ascii="HQPB5" w:hAnsi="HQPB5"/>
                      <w:sz w:val="28"/>
                    </w:rPr>
                    <w:sym w:font="HQPB5" w:char="F075"/>
                  </w:r>
                  <w:r>
                    <w:rPr>
                      <w:rFonts w:ascii="HQPB2" w:hAnsi="HQPB2"/>
                      <w:sz w:val="28"/>
                    </w:rPr>
                    <w:sym w:font="HQPB2" w:char="F072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4" w:hAnsi="HQPB4"/>
                      <w:sz w:val="28"/>
                    </w:rPr>
                    <w:sym w:font="HQPB4" w:char="F0F6"/>
                  </w:r>
                  <w:r>
                    <w:rPr>
                      <w:rFonts w:ascii="HQPB2" w:hAnsi="HQPB2"/>
                      <w:sz w:val="28"/>
                    </w:rPr>
                    <w:sym w:font="HQPB2" w:char="F04E"/>
                  </w:r>
                  <w:r>
                    <w:rPr>
                      <w:rFonts w:ascii="HQPB4" w:hAnsi="HQPB4"/>
                      <w:sz w:val="28"/>
                    </w:rPr>
                    <w:sym w:font="HQPB4" w:char="F0CE"/>
                  </w:r>
                  <w:r>
                    <w:rPr>
                      <w:rFonts w:ascii="HQPB2" w:hAnsi="HQPB2"/>
                      <w:sz w:val="28"/>
                    </w:rPr>
                    <w:sym w:font="HQPB2" w:char="F067"/>
                  </w:r>
                  <w:r>
                    <w:rPr>
                      <w:rFonts w:ascii="HQPB4" w:hAnsi="HQPB4"/>
                      <w:sz w:val="28"/>
                    </w:rPr>
                    <w:sym w:font="HQPB4" w:char="F0CE"/>
                  </w:r>
                  <w:r>
                    <w:rPr>
                      <w:rFonts w:ascii="HQPB1" w:hAnsi="HQPB1"/>
                      <w:sz w:val="28"/>
                    </w:rPr>
                    <w:sym w:font="HQPB1" w:char="F02F"/>
                  </w:r>
                  <w:r>
                    <w:rPr>
                      <w:rFonts w:ascii="HQPB2" w:hAnsi="HQPB2"/>
                      <w:sz w:val="28"/>
                    </w:rPr>
                    <w:sym w:font="HQPB2" w:char="F071"/>
                  </w:r>
                  <w:r>
                    <w:rPr>
                      <w:rFonts w:ascii="HQPB4" w:hAnsi="HQPB4"/>
                      <w:sz w:val="28"/>
                    </w:rPr>
                    <w:sym w:font="HQPB4" w:char="F0E3"/>
                  </w:r>
                  <w:r>
                    <w:rPr>
                      <w:rFonts w:ascii="HQPB2" w:hAnsi="HQPB2"/>
                      <w:sz w:val="28"/>
                    </w:rPr>
                    <w:sym w:font="HQPB2" w:char="F05A"/>
                  </w:r>
                  <w:r>
                    <w:rPr>
                      <w:rFonts w:ascii="HQPB4" w:hAnsi="HQPB4"/>
                      <w:sz w:val="28"/>
                    </w:rPr>
                    <w:sym w:font="HQPB4" w:char="F0E3"/>
                  </w:r>
                  <w:r>
                    <w:rPr>
                      <w:rFonts w:ascii="HQPB1" w:hAnsi="HQPB1"/>
                      <w:sz w:val="28"/>
                    </w:rPr>
                    <w:sym w:font="HQPB1" w:char="F05F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5" w:hAnsi="HQPB5"/>
                      <w:sz w:val="28"/>
                    </w:rPr>
                    <w:sym w:font="HQPB5" w:char="F074"/>
                  </w:r>
                  <w:r>
                    <w:rPr>
                      <w:rFonts w:ascii="HQPB2" w:hAnsi="HQPB2"/>
                      <w:sz w:val="28"/>
                    </w:rPr>
                    <w:sym w:font="HQPB2" w:char="F062"/>
                  </w:r>
                  <w:r>
                    <w:rPr>
                      <w:rFonts w:ascii="HQPB2" w:hAnsi="HQPB2"/>
                      <w:sz w:val="28"/>
                    </w:rPr>
                    <w:sym w:font="HQPB2" w:char="F072"/>
                  </w:r>
                  <w:r>
                    <w:rPr>
                      <w:rFonts w:ascii="HQPB4" w:hAnsi="HQPB4"/>
                      <w:sz w:val="28"/>
                    </w:rPr>
                    <w:sym w:font="HQPB4" w:char="F0E3"/>
                  </w:r>
                  <w:r>
                    <w:rPr>
                      <w:rFonts w:ascii="HQPB1" w:hAnsi="HQPB1"/>
                      <w:sz w:val="28"/>
                    </w:rPr>
                    <w:sym w:font="HQPB1" w:char="F08D"/>
                  </w:r>
                  <w:r>
                    <w:rPr>
                      <w:rFonts w:ascii="HQPB4" w:hAnsi="HQPB4"/>
                      <w:sz w:val="28"/>
                    </w:rPr>
                    <w:sym w:font="HQPB4" w:char="F0A4"/>
                  </w:r>
                  <w:r>
                    <w:rPr>
                      <w:rFonts w:ascii="HQPB2" w:hAnsi="HQPB2"/>
                      <w:sz w:val="28"/>
                    </w:rPr>
                    <w:sym w:font="HQPB2" w:char="F036"/>
                  </w:r>
                  <w:r>
                    <w:rPr>
                      <w:rFonts w:ascii="HQPB5" w:hAnsi="HQPB5"/>
                      <w:sz w:val="28"/>
                    </w:rPr>
                    <w:sym w:font="HQPB5" w:char="F078"/>
                  </w:r>
                  <w:r>
                    <w:rPr>
                      <w:rFonts w:ascii="HQPB1" w:hAnsi="HQPB1"/>
                      <w:sz w:val="28"/>
                    </w:rPr>
                    <w:sym w:font="HQPB1" w:char="F0FF"/>
                  </w:r>
                  <w:r>
                    <w:rPr>
                      <w:rFonts w:ascii="HQPB5" w:hAnsi="HQPB5"/>
                      <w:sz w:val="28"/>
                    </w:rPr>
                    <w:sym w:font="HQPB5" w:char="F074"/>
                  </w:r>
                  <w:r>
                    <w:rPr>
                      <w:rFonts w:ascii="HQPB1" w:hAnsi="HQPB1"/>
                      <w:sz w:val="28"/>
                    </w:rPr>
                    <w:sym w:font="HQPB1" w:char="F047"/>
                  </w:r>
                  <w:r>
                    <w:rPr>
                      <w:rFonts w:ascii="HQPB5" w:hAnsi="HQPB5"/>
                      <w:sz w:val="28"/>
                    </w:rPr>
                    <w:sym w:font="HQPB5" w:char="F074"/>
                  </w:r>
                  <w:r>
                    <w:rPr>
                      <w:rFonts w:ascii="HQPB2" w:hAnsi="HQPB2"/>
                      <w:sz w:val="28"/>
                    </w:rPr>
                    <w:sym w:font="HQPB2" w:char="F083"/>
                  </w:r>
                  <w:r>
                    <w:rPr>
                      <w:rFonts w:ascii="HQPB5" w:hAnsi="HQPB5"/>
                      <w:sz w:val="28"/>
                    </w:rPr>
                    <w:sym w:font="HQPB5" w:char="F075"/>
                  </w:r>
                  <w:r>
                    <w:rPr>
                      <w:rFonts w:ascii="HQPB2" w:hAnsi="HQPB2"/>
                      <w:sz w:val="28"/>
                    </w:rPr>
                    <w:sym w:font="HQPB2" w:char="F072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2" w:hAnsi="HQPB2"/>
                      <w:sz w:val="28"/>
                    </w:rPr>
                    <w:sym w:font="HQPB2" w:char="F092"/>
                  </w:r>
                  <w:r>
                    <w:rPr>
                      <w:rFonts w:ascii="HQPB4" w:hAnsi="HQPB4"/>
                      <w:sz w:val="28"/>
                    </w:rPr>
                    <w:sym w:font="HQPB4" w:char="F0CE"/>
                  </w:r>
                  <w:r>
                    <w:rPr>
                      <w:rFonts w:ascii="HQPB1" w:hAnsi="HQPB1"/>
                      <w:sz w:val="28"/>
                    </w:rPr>
                    <w:sym w:font="HQPB1" w:char="F0FB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4" w:hAnsi="HQPB4"/>
                      <w:sz w:val="28"/>
                    </w:rPr>
                    <w:sym w:font="HQPB4" w:char="F0C8"/>
                  </w:r>
                  <w:r>
                    <w:rPr>
                      <w:rFonts w:ascii="HQPB2" w:hAnsi="HQPB2"/>
                      <w:sz w:val="28"/>
                    </w:rPr>
                    <w:sym w:font="HQPB2" w:char="F02C"/>
                  </w:r>
                  <w:r>
                    <w:rPr>
                      <w:rFonts w:ascii="HQPB4" w:hAnsi="HQPB4"/>
                      <w:sz w:val="28"/>
                    </w:rPr>
                    <w:sym w:font="HQPB4" w:char="F0F9"/>
                  </w:r>
                  <w:r>
                    <w:rPr>
                      <w:rFonts w:ascii="HQPB2" w:hAnsi="HQPB2"/>
                      <w:sz w:val="28"/>
                    </w:rPr>
                    <w:sym w:font="HQPB2" w:char="F03D"/>
                  </w:r>
                  <w:r>
                    <w:rPr>
                      <w:rFonts w:ascii="HQPB5" w:hAnsi="HQPB5"/>
                      <w:sz w:val="28"/>
                    </w:rPr>
                    <w:sym w:font="HQPB5" w:char="F079"/>
                  </w:r>
                  <w:r>
                    <w:rPr>
                      <w:rFonts w:ascii="HQPB1" w:hAnsi="HQPB1"/>
                      <w:sz w:val="28"/>
                    </w:rPr>
                    <w:sym w:font="HQPB1" w:char="F07A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4" w:hAnsi="HQPB4"/>
                      <w:sz w:val="28"/>
                    </w:rPr>
                    <w:sym w:font="HQPB4" w:char="F0CF"/>
                  </w:r>
                  <w:r>
                    <w:rPr>
                      <w:rFonts w:ascii="HQPB1" w:hAnsi="HQPB1"/>
                      <w:sz w:val="28"/>
                    </w:rPr>
                    <w:sym w:font="HQPB1" w:char="F04E"/>
                  </w:r>
                  <w:r>
                    <w:rPr>
                      <w:rFonts w:ascii="HQPB2" w:hAnsi="HQPB2"/>
                      <w:sz w:val="28"/>
                    </w:rPr>
                    <w:sym w:font="HQPB2" w:char="F0BA"/>
                  </w:r>
                  <w:r>
                    <w:rPr>
                      <w:rFonts w:ascii="HQPB5" w:hAnsi="HQPB5"/>
                      <w:sz w:val="28"/>
                    </w:rPr>
                    <w:sym w:font="HQPB5" w:char="F075"/>
                  </w:r>
                  <w:r>
                    <w:rPr>
                      <w:rFonts w:ascii="HQPB2" w:hAnsi="HQPB2"/>
                      <w:sz w:val="28"/>
                    </w:rPr>
                    <w:sym w:font="HQPB2" w:char="F071"/>
                  </w:r>
                  <w:r>
                    <w:rPr>
                      <w:rFonts w:ascii="HQPB2" w:hAnsi="HQPB2"/>
                      <w:sz w:val="28"/>
                    </w:rPr>
                    <w:sym w:font="HQPB2" w:char="F0BB"/>
                  </w:r>
                  <w:r>
                    <w:rPr>
                      <w:rFonts w:ascii="HQPB5" w:hAnsi="HQPB5"/>
                      <w:sz w:val="28"/>
                    </w:rPr>
                    <w:sym w:font="HQPB5" w:char="F075"/>
                  </w:r>
                  <w:r>
                    <w:rPr>
                      <w:rFonts w:ascii="HQPB2" w:hAnsi="HQPB2"/>
                      <w:sz w:val="28"/>
                    </w:rPr>
                    <w:sym w:font="HQPB2" w:char="F04B"/>
                  </w:r>
                  <w:r>
                    <w:rPr>
                      <w:rFonts w:ascii="HQPB4" w:hAnsi="HQPB4"/>
                      <w:sz w:val="28"/>
                    </w:rPr>
                    <w:sym w:font="HQPB4" w:char="F0A1"/>
                  </w:r>
                  <w:r>
                    <w:rPr>
                      <w:rFonts w:ascii="HQPB1" w:hAnsi="HQPB1"/>
                      <w:sz w:val="28"/>
                    </w:rPr>
                    <w:sym w:font="HQPB1" w:char="F0A1"/>
                  </w:r>
                  <w:r>
                    <w:rPr>
                      <w:rFonts w:ascii="HQPB2" w:hAnsi="HQPB2"/>
                      <w:sz w:val="28"/>
                    </w:rPr>
                    <w:sym w:font="HQPB2" w:char="F039"/>
                  </w:r>
                  <w:r>
                    <w:rPr>
                      <w:rFonts w:ascii="HQPB5" w:hAnsi="HQPB5"/>
                      <w:sz w:val="28"/>
                    </w:rPr>
                    <w:sym w:font="HQPB5" w:char="F024"/>
                  </w:r>
                  <w:r>
                    <w:rPr>
                      <w:rFonts w:ascii="HQPB1" w:hAnsi="HQPB1"/>
                      <w:sz w:val="28"/>
                    </w:rPr>
                    <w:sym w:font="HQPB1" w:char="F023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4" w:hAnsi="HQPB4"/>
                      <w:sz w:val="28"/>
                    </w:rPr>
                    <w:sym w:font="HQPB4" w:char="F0C7"/>
                  </w:r>
                  <w:r>
                    <w:rPr>
                      <w:rFonts w:ascii="HQPB1" w:hAnsi="HQPB1"/>
                      <w:sz w:val="28"/>
                    </w:rPr>
                    <w:sym w:font="HQPB1" w:char="F0DA"/>
                  </w:r>
                  <w:r>
                    <w:rPr>
                      <w:rFonts w:ascii="HQPB4" w:hAnsi="HQPB4"/>
                      <w:sz w:val="28"/>
                    </w:rPr>
                    <w:sym w:font="HQPB4" w:char="F0F6"/>
                  </w:r>
                  <w:r>
                    <w:rPr>
                      <w:rFonts w:ascii="HQPB1" w:hAnsi="HQPB1"/>
                      <w:sz w:val="28"/>
                    </w:rPr>
                    <w:sym w:font="HQPB1" w:char="F091"/>
                  </w:r>
                  <w:r>
                    <w:rPr>
                      <w:rFonts w:ascii="HQPB5" w:hAnsi="HQPB5"/>
                      <w:sz w:val="28"/>
                    </w:rPr>
                    <w:sym w:font="HQPB5" w:char="F046"/>
                  </w:r>
                  <w:r>
                    <w:rPr>
                      <w:rFonts w:ascii="HQPB2" w:hAnsi="HQPB2"/>
                      <w:sz w:val="28"/>
                    </w:rPr>
                    <w:sym w:font="HQPB2" w:char="F07B"/>
                  </w:r>
                  <w:r>
                    <w:rPr>
                      <w:rFonts w:ascii="HQPB5" w:hAnsi="HQPB5"/>
                      <w:sz w:val="28"/>
                    </w:rPr>
                    <w:sym w:font="HQPB5" w:char="F024"/>
                  </w:r>
                  <w:r>
                    <w:rPr>
                      <w:rFonts w:ascii="HQPB1" w:hAnsi="HQPB1"/>
                      <w:sz w:val="28"/>
                    </w:rPr>
                    <w:sym w:font="HQPB1" w:char="F023"/>
                  </w:r>
                  <w:r>
                    <w:rPr>
                      <w:rFonts w:ascii="HQPB5" w:hAnsi="HQPB5"/>
                      <w:sz w:val="28"/>
                    </w:rPr>
                    <w:sym w:font="HQPB5" w:char="F075"/>
                  </w:r>
                  <w:r>
                    <w:rPr>
                      <w:rFonts w:ascii="HQPB2" w:hAnsi="HQPB2"/>
                      <w:sz w:val="28"/>
                    </w:rPr>
                    <w:sym w:font="HQPB2" w:char="F072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1" w:hAnsi="HQPB1"/>
                      <w:sz w:val="28"/>
                    </w:rPr>
                    <w:sym w:font="HQPB1" w:char="F024"/>
                  </w:r>
                  <w:r>
                    <w:rPr>
                      <w:rFonts w:ascii="HQPB5" w:hAnsi="HQPB5"/>
                      <w:sz w:val="28"/>
                    </w:rPr>
                    <w:sym w:font="HQPB5" w:char="F075"/>
                  </w:r>
                  <w:r>
                    <w:rPr>
                      <w:rFonts w:ascii="HQPB2" w:hAnsi="HQPB2"/>
                      <w:sz w:val="28"/>
                    </w:rPr>
                    <w:sym w:font="HQPB2" w:char="F05A"/>
                  </w:r>
                  <w:r>
                    <w:rPr>
                      <w:rFonts w:ascii="HQPB4" w:hAnsi="HQPB4"/>
                      <w:sz w:val="28"/>
                    </w:rPr>
                    <w:sym w:font="HQPB4" w:char="F0AD"/>
                  </w:r>
                  <w:r>
                    <w:rPr>
                      <w:rFonts w:ascii="HQPB1" w:hAnsi="HQPB1"/>
                      <w:sz w:val="28"/>
                    </w:rPr>
                    <w:sym w:font="HQPB1" w:char="F02F"/>
                  </w:r>
                  <w:r>
                    <w:rPr>
                      <w:rFonts w:ascii="HQPB5" w:hAnsi="HQPB5"/>
                      <w:sz w:val="28"/>
                    </w:rPr>
                    <w:sym w:font="HQPB5" w:char="F075"/>
                  </w:r>
                  <w:r>
                    <w:rPr>
                      <w:rFonts w:ascii="HQPB1" w:hAnsi="HQPB1"/>
                      <w:sz w:val="28"/>
                    </w:rPr>
                    <w:sym w:font="HQPB1" w:char="F091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1" w:hAnsi="HQPB1"/>
                      <w:sz w:val="28"/>
                    </w:rPr>
                    <w:sym w:font="HQPB1" w:char="F024"/>
                  </w:r>
                  <w:r>
                    <w:rPr>
                      <w:rFonts w:ascii="HQPB5" w:hAnsi="HQPB5"/>
                      <w:sz w:val="28"/>
                    </w:rPr>
                    <w:sym w:font="HQPB5" w:char="F074"/>
                  </w:r>
                  <w:r>
                    <w:rPr>
                      <w:rFonts w:ascii="HQPB2" w:hAnsi="HQPB2"/>
                      <w:sz w:val="28"/>
                    </w:rPr>
                    <w:sym w:font="HQPB2" w:char="F042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5" w:hAnsi="HQPB5"/>
                      <w:sz w:val="28"/>
                    </w:rPr>
                    <w:sym w:font="HQPB5" w:char="F07C"/>
                  </w:r>
                  <w:r>
                    <w:rPr>
                      <w:rFonts w:ascii="HQPB1" w:hAnsi="HQPB1"/>
                      <w:sz w:val="28"/>
                    </w:rPr>
                    <w:sym w:font="HQPB1" w:char="F04D"/>
                  </w:r>
                  <w:r>
                    <w:rPr>
                      <w:rFonts w:ascii="HQPB4" w:hAnsi="HQPB4"/>
                      <w:sz w:val="28"/>
                    </w:rPr>
                    <w:sym w:font="HQPB4" w:char="F0F8"/>
                  </w:r>
                  <w:r>
                    <w:rPr>
                      <w:rFonts w:ascii="HQPB2" w:hAnsi="HQPB2"/>
                      <w:sz w:val="28"/>
                    </w:rPr>
                    <w:sym w:font="HQPB2" w:char="F029"/>
                  </w:r>
                  <w:r>
                    <w:rPr>
                      <w:rFonts w:ascii="HQPB5" w:hAnsi="HQPB5"/>
                      <w:sz w:val="28"/>
                    </w:rPr>
                    <w:sym w:font="HQPB5" w:char="F06E"/>
                  </w:r>
                  <w:r>
                    <w:rPr>
                      <w:rFonts w:ascii="HQPB2" w:hAnsi="HQPB2"/>
                      <w:sz w:val="28"/>
                    </w:rPr>
                    <w:sym w:font="HQPB2" w:char="F03D"/>
                  </w:r>
                  <w:r>
                    <w:rPr>
                      <w:rFonts w:ascii="HQPB5" w:hAnsi="HQPB5"/>
                      <w:sz w:val="28"/>
                    </w:rPr>
                    <w:sym w:font="HQPB5" w:char="F079"/>
                  </w:r>
                  <w:r>
                    <w:rPr>
                      <w:rFonts w:ascii="HQPB1" w:hAnsi="HQPB1"/>
                      <w:sz w:val="28"/>
                    </w:rPr>
                    <w:sym w:font="HQPB1" w:char="F07A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1" w:hAnsi="HQPB1"/>
                      <w:sz w:val="28"/>
                    </w:rPr>
                    <w:sym w:font="HQPB1" w:char="F023"/>
                  </w:r>
                  <w:r>
                    <w:rPr>
                      <w:rFonts w:ascii="HQPB5" w:hAnsi="HQPB5"/>
                      <w:sz w:val="28"/>
                    </w:rPr>
                    <w:sym w:font="HQPB5" w:char="F078"/>
                  </w:r>
                  <w:r>
                    <w:rPr>
                      <w:rFonts w:ascii="HQPB1" w:hAnsi="HQPB1"/>
                      <w:sz w:val="28"/>
                    </w:rPr>
                    <w:sym w:font="HQPB1" w:char="F08B"/>
                  </w:r>
                  <w:r>
                    <w:rPr>
                      <w:rFonts w:ascii="HQPB2" w:hAnsi="HQPB2"/>
                      <w:sz w:val="28"/>
                    </w:rPr>
                    <w:sym w:font="HQPB2" w:char="F0BB"/>
                  </w:r>
                  <w:r>
                    <w:rPr>
                      <w:rFonts w:ascii="HQPB5" w:hAnsi="HQPB5"/>
                      <w:sz w:val="28"/>
                    </w:rPr>
                    <w:sym w:font="HQPB5" w:char="F079"/>
                  </w:r>
                  <w:r>
                    <w:rPr>
                      <w:rFonts w:ascii="HQPB2" w:hAnsi="HQPB2"/>
                      <w:sz w:val="28"/>
                    </w:rPr>
                    <w:sym w:font="HQPB2" w:char="F064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4" w:hAnsi="HQPB4"/>
                      <w:sz w:val="28"/>
                    </w:rPr>
                    <w:sym w:font="HQPB4" w:char="F057"/>
                  </w:r>
                  <w:r>
                    <w:rPr>
                      <w:rFonts w:ascii="HQPB2" w:hAnsi="HQPB2"/>
                      <w:sz w:val="28"/>
                    </w:rPr>
                    <w:sym w:font="HQPB2" w:char="F078"/>
                  </w:r>
                  <w:r>
                    <w:rPr>
                      <w:rFonts w:ascii="HQPB4" w:hAnsi="HQPB4"/>
                      <w:sz w:val="28"/>
                    </w:rPr>
                    <w:sym w:font="HQPB4" w:char="F0CF"/>
                  </w:r>
                  <w:r>
                    <w:rPr>
                      <w:rFonts w:ascii="HQPB1" w:hAnsi="HQPB1"/>
                      <w:sz w:val="28"/>
                    </w:rPr>
                    <w:sym w:font="HQPB1" w:char="F0DC"/>
                  </w:r>
                  <w:r>
                    <w:rPr>
                      <w:rFonts w:ascii="HQPB2" w:hAnsi="HQPB2"/>
                      <w:sz w:val="28"/>
                    </w:rPr>
                    <w:sym w:font="HQPB2" w:char="F0BB"/>
                  </w:r>
                  <w:r>
                    <w:rPr>
                      <w:rFonts w:ascii="HQPB5" w:hAnsi="HQPB5"/>
                      <w:sz w:val="28"/>
                    </w:rPr>
                    <w:sym w:font="HQPB5" w:char="F074"/>
                  </w:r>
                  <w:r>
                    <w:rPr>
                      <w:rFonts w:ascii="HQPB1" w:hAnsi="HQPB1"/>
                      <w:sz w:val="28"/>
                    </w:rPr>
                    <w:sym w:font="HQPB1" w:char="F02F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5" w:hAnsi="HQPB5"/>
                      <w:sz w:val="28"/>
                    </w:rPr>
                    <w:sym w:font="HQPB5" w:char="F079"/>
                  </w:r>
                  <w:r>
                    <w:rPr>
                      <w:rFonts w:ascii="HQPB2" w:hAnsi="HQPB2"/>
                      <w:sz w:val="28"/>
                    </w:rPr>
                    <w:sym w:font="HQPB2" w:char="F037"/>
                  </w:r>
                  <w:r>
                    <w:rPr>
                      <w:rFonts w:ascii="HQPB5" w:hAnsi="HQPB5"/>
                      <w:sz w:val="28"/>
                    </w:rPr>
                    <w:sym w:font="HQPB5" w:char="F06F"/>
                  </w:r>
                  <w:r>
                    <w:rPr>
                      <w:rFonts w:ascii="HQPB2" w:hAnsi="HQPB2"/>
                      <w:sz w:val="28"/>
                    </w:rPr>
                    <w:sym w:font="HQPB2" w:char="F059"/>
                  </w:r>
                  <w:r>
                    <w:rPr>
                      <w:rFonts w:ascii="HQPB2" w:hAnsi="HQPB2"/>
                      <w:sz w:val="28"/>
                    </w:rPr>
                    <w:sym w:font="HQPB2" w:char="F0BB"/>
                  </w:r>
                  <w:r>
                    <w:rPr>
                      <w:rFonts w:ascii="HQPB5" w:hAnsi="HQPB5"/>
                      <w:sz w:val="28"/>
                    </w:rPr>
                    <w:sym w:font="HQPB5" w:char="F079"/>
                  </w:r>
                  <w:r>
                    <w:rPr>
                      <w:rFonts w:ascii="HQPB1" w:hAnsi="HQPB1"/>
                      <w:sz w:val="28"/>
                    </w:rPr>
                    <w:sym w:font="HQPB1" w:char="F073"/>
                  </w:r>
                  <w:r>
                    <w:rPr>
                      <w:rFonts w:ascii="HQPB4" w:hAnsi="HQPB4"/>
                      <w:sz w:val="28"/>
                    </w:rPr>
                    <w:sym w:font="HQPB4" w:char="F0F6"/>
                  </w:r>
                  <w:r>
                    <w:rPr>
                      <w:rFonts w:ascii="HQPB1" w:hAnsi="HQPB1"/>
                      <w:sz w:val="28"/>
                    </w:rPr>
                    <w:sym w:font="HQPB1" w:char="F036"/>
                  </w:r>
                  <w:r>
                    <w:rPr>
                      <w:rFonts w:ascii="HQPB4" w:hAnsi="HQPB4"/>
                      <w:sz w:val="28"/>
                    </w:rPr>
                    <w:sym w:font="HQPB4" w:char="F0DF"/>
                  </w:r>
                  <w:r>
                    <w:rPr>
                      <w:rFonts w:ascii="HQPB1" w:hAnsi="HQPB1"/>
                      <w:sz w:val="28"/>
                    </w:rPr>
                    <w:sym w:font="HQPB1" w:char="F099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1" w:hAnsi="HQPB1"/>
                      <w:sz w:val="28"/>
                    </w:rPr>
                    <w:sym w:font="HQPB1" w:char="F024"/>
                  </w:r>
                  <w:r>
                    <w:rPr>
                      <w:rFonts w:ascii="HQPB5" w:hAnsi="HQPB5"/>
                      <w:sz w:val="28"/>
                    </w:rPr>
                    <w:sym w:font="HQPB5" w:char="F06F"/>
                  </w:r>
                  <w:r>
                    <w:rPr>
                      <w:rFonts w:ascii="HQPB2" w:hAnsi="HQPB2"/>
                      <w:sz w:val="28"/>
                    </w:rPr>
                    <w:sym w:font="HQPB2" w:char="F059"/>
                  </w:r>
                  <w:r>
                    <w:rPr>
                      <w:rFonts w:ascii="HQPB4" w:hAnsi="HQPB4"/>
                      <w:sz w:val="28"/>
                    </w:rPr>
                    <w:sym w:font="HQPB4" w:char="F0C9"/>
                  </w:r>
                  <w:r>
                    <w:rPr>
                      <w:rFonts w:ascii="HQPB2" w:hAnsi="HQPB2"/>
                      <w:sz w:val="28"/>
                    </w:rPr>
                    <w:sym w:font="HQPB2" w:char="F029"/>
                  </w:r>
                  <w:r>
                    <w:rPr>
                      <w:rFonts w:ascii="HQPB5" w:hAnsi="HQPB5"/>
                      <w:sz w:val="28"/>
                    </w:rPr>
                    <w:sym w:font="HQPB5" w:char="F073"/>
                  </w:r>
                  <w:r>
                    <w:rPr>
                      <w:rFonts w:ascii="HQPB1" w:hAnsi="HQPB1"/>
                      <w:sz w:val="28"/>
                    </w:rPr>
                    <w:sym w:font="HQPB1" w:char="F0F9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5" w:hAnsi="HQPB5"/>
                      <w:sz w:val="28"/>
                    </w:rPr>
                    <w:sym w:font="HQPB5" w:char="F07A"/>
                  </w:r>
                  <w:r>
                    <w:rPr>
                      <w:rFonts w:ascii="HQPB1" w:hAnsi="HQPB1"/>
                      <w:sz w:val="28"/>
                    </w:rPr>
                    <w:sym w:font="HQPB1" w:char="F03E"/>
                  </w:r>
                  <w:r>
                    <w:rPr>
                      <w:rFonts w:ascii="HQPB1" w:hAnsi="HQPB1"/>
                      <w:sz w:val="28"/>
                    </w:rPr>
                    <w:sym w:font="HQPB1" w:char="F023"/>
                  </w:r>
                  <w:r>
                    <w:rPr>
                      <w:rFonts w:ascii="HQPB5" w:hAnsi="HQPB5"/>
                      <w:sz w:val="28"/>
                    </w:rPr>
                    <w:sym w:font="HQPB5" w:char="F078"/>
                  </w:r>
                  <w:r>
                    <w:rPr>
                      <w:rFonts w:ascii="HQPB1" w:hAnsi="HQPB1"/>
                      <w:sz w:val="28"/>
                    </w:rPr>
                    <w:sym w:font="HQPB1" w:char="F08B"/>
                  </w:r>
                  <w:r>
                    <w:rPr>
                      <w:rFonts w:ascii="HQPB5" w:hAnsi="HQPB5"/>
                      <w:sz w:val="28"/>
                    </w:rPr>
                    <w:sym w:font="HQPB5" w:char="F074"/>
                  </w:r>
                  <w:r>
                    <w:rPr>
                      <w:rFonts w:ascii="HQPB1" w:hAnsi="HQPB1"/>
                      <w:sz w:val="28"/>
                    </w:rPr>
                    <w:sym w:font="HQPB1" w:char="F0E3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4" w:hAnsi="HQPB4"/>
                      <w:sz w:val="28"/>
                    </w:rPr>
                    <w:sym w:font="HQPB4" w:char="F0CD"/>
                  </w:r>
                  <w:r>
                    <w:rPr>
                      <w:rFonts w:ascii="HQPB1" w:hAnsi="HQPB1"/>
                      <w:sz w:val="28"/>
                    </w:rPr>
                    <w:sym w:font="HQPB1" w:char="F091"/>
                  </w:r>
                  <w:r>
                    <w:rPr>
                      <w:rFonts w:ascii="HQPB1" w:hAnsi="HQPB1"/>
                      <w:sz w:val="28"/>
                    </w:rPr>
                    <w:sym w:font="HQPB1" w:char="F024"/>
                  </w:r>
                  <w:r>
                    <w:rPr>
                      <w:rFonts w:ascii="HQPB4" w:hAnsi="HQPB4"/>
                      <w:sz w:val="28"/>
                    </w:rPr>
                    <w:sym w:font="HQPB4" w:char="F0A8"/>
                  </w:r>
                  <w:r>
                    <w:rPr>
                      <w:rFonts w:ascii="HQPB2" w:hAnsi="HQPB2"/>
                      <w:sz w:val="28"/>
                    </w:rPr>
                    <w:sym w:font="HQPB2" w:char="F05A"/>
                  </w:r>
                  <w:r>
                    <w:rPr>
                      <w:rFonts w:ascii="HQPB2" w:hAnsi="HQPB2"/>
                      <w:sz w:val="28"/>
                    </w:rPr>
                    <w:sym w:font="HQPB2" w:char="F039"/>
                  </w:r>
                  <w:r>
                    <w:rPr>
                      <w:rFonts w:ascii="HQPB5" w:hAnsi="HQPB5"/>
                      <w:sz w:val="28"/>
                    </w:rPr>
                    <w:sym w:font="HQPB5" w:char="F024"/>
                  </w:r>
                  <w:r>
                    <w:rPr>
                      <w:rFonts w:ascii="HQPB1" w:hAnsi="HQPB1"/>
                      <w:sz w:val="28"/>
                    </w:rPr>
                    <w:sym w:font="HQPB1" w:char="F023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2" w:hAnsi="HQPB2"/>
                      <w:sz w:val="28"/>
                    </w:rPr>
                    <w:sym w:font="HQPB2" w:char="F0C7"/>
                  </w:r>
                  <w:r>
                    <w:rPr>
                      <w:rFonts w:ascii="HQPB2" w:hAnsi="HQPB2"/>
                      <w:sz w:val="28"/>
                    </w:rPr>
                    <w:sym w:font="HQPB2" w:char="F0CA"/>
                  </w:r>
                  <w:r>
                    <w:rPr>
                      <w:rFonts w:ascii="HQPB2" w:hAnsi="HQPB2"/>
                      <w:sz w:val="28"/>
                    </w:rPr>
                    <w:sym w:font="HQPB2" w:char="F0D2"/>
                  </w:r>
                  <w:r>
                    <w:rPr>
                      <w:rFonts w:ascii="HQPB2" w:hAnsi="HQPB2"/>
                      <w:sz w:val="28"/>
                    </w:rPr>
                    <w:sym w:font="HQPB2" w:char="F0CA"/>
                  </w:r>
                  <w:r>
                    <w:rPr>
                      <w:rFonts w:ascii="HQPB2" w:hAnsi="HQPB2"/>
                      <w:sz w:val="28"/>
                    </w:rPr>
                    <w:sym w:font="HQPB2" w:char="F0C8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</w:p>
                <w:p w:rsidR="00232EAE" w:rsidRPr="00244354" w:rsidRDefault="00232EAE" w:rsidP="00232EAE">
                  <w:r w:rsidRPr="00FD5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Q.S. Ali Imran/3: 159</w:t>
                  </w:r>
                </w:p>
                <w:p w:rsidR="00232EAE" w:rsidRDefault="00232EAE" w:rsidP="00232EAE">
                  <w:pPr>
                    <w:bidi/>
                    <w:jc w:val="both"/>
                    <w:rPr>
                      <w:rFonts w:ascii="(normal text)" w:hAnsi="(normal text)"/>
                      <w:sz w:val="28"/>
                      <w:rtl/>
                    </w:rPr>
                  </w:pPr>
                  <w:r>
                    <w:rPr>
                      <w:rFonts w:ascii="HQPB1" w:hAnsi="HQPB1"/>
                      <w:sz w:val="28"/>
                    </w:rPr>
                    <w:sym w:font="HQPB1" w:char="F024"/>
                  </w:r>
                  <w:r>
                    <w:rPr>
                      <w:rFonts w:ascii="HQPB5" w:hAnsi="HQPB5"/>
                      <w:sz w:val="28"/>
                    </w:rPr>
                    <w:sym w:font="HQPB5" w:char="F079"/>
                  </w:r>
                  <w:r>
                    <w:rPr>
                      <w:rFonts w:ascii="HQPB2" w:hAnsi="HQPB2"/>
                      <w:sz w:val="28"/>
                    </w:rPr>
                    <w:sym w:font="HQPB2" w:char="F04A"/>
                  </w:r>
                  <w:r>
                    <w:rPr>
                      <w:rFonts w:ascii="HQPB4" w:hAnsi="HQPB4"/>
                      <w:sz w:val="28"/>
                    </w:rPr>
                    <w:sym w:font="HQPB4" w:char="F0CE"/>
                  </w:r>
                  <w:r>
                    <w:rPr>
                      <w:rFonts w:ascii="HQPB1" w:hAnsi="HQPB1"/>
                      <w:sz w:val="28"/>
                    </w:rPr>
                    <w:sym w:font="HQPB1" w:char="F036"/>
                  </w:r>
                  <w:r>
                    <w:rPr>
                      <w:rFonts w:ascii="HQPB5" w:hAnsi="HQPB5"/>
                      <w:sz w:val="28"/>
                    </w:rPr>
                    <w:sym w:font="HQPB5" w:char="F073"/>
                  </w:r>
                  <w:r>
                    <w:rPr>
                      <w:rFonts w:ascii="HQPB1" w:hAnsi="HQPB1"/>
                      <w:sz w:val="28"/>
                    </w:rPr>
                    <w:sym w:font="HQPB1" w:char="F0F9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4" w:hAnsi="HQPB4"/>
                      <w:sz w:val="28"/>
                    </w:rPr>
                    <w:sym w:font="HQPB4" w:char="F037"/>
                  </w:r>
                  <w:r>
                    <w:rPr>
                      <w:rFonts w:ascii="HQPB2" w:hAnsi="HQPB2"/>
                      <w:sz w:val="28"/>
                    </w:rPr>
                    <w:sym w:font="HQPB2" w:char="F070"/>
                  </w:r>
                  <w:r>
                    <w:rPr>
                      <w:rFonts w:ascii="HQPB5" w:hAnsi="HQPB5"/>
                      <w:sz w:val="28"/>
                    </w:rPr>
                    <w:sym w:font="HQPB5" w:char="F079"/>
                  </w:r>
                  <w:r>
                    <w:rPr>
                      <w:rFonts w:ascii="HQPB2" w:hAnsi="HQPB2"/>
                      <w:sz w:val="28"/>
                    </w:rPr>
                    <w:sym w:font="HQPB2" w:char="F04A"/>
                  </w:r>
                  <w:r>
                    <w:rPr>
                      <w:rFonts w:ascii="HQPB4" w:hAnsi="HQPB4"/>
                      <w:sz w:val="28"/>
                    </w:rPr>
                    <w:sym w:font="HQPB4" w:char="F0F4"/>
                  </w:r>
                  <w:r>
                    <w:rPr>
                      <w:rFonts w:ascii="HQPB1" w:hAnsi="HQPB1"/>
                      <w:sz w:val="28"/>
                    </w:rPr>
                    <w:sym w:font="HQPB1" w:char="F06D"/>
                  </w:r>
                  <w:r>
                    <w:rPr>
                      <w:rFonts w:ascii="HQPB5" w:hAnsi="HQPB5"/>
                      <w:sz w:val="28"/>
                    </w:rPr>
                    <w:sym w:font="HQPB5" w:char="F075"/>
                  </w:r>
                  <w:r>
                    <w:rPr>
                      <w:rFonts w:ascii="HQPB1" w:hAnsi="HQPB1"/>
                      <w:sz w:val="28"/>
                    </w:rPr>
                    <w:sym w:font="HQPB1" w:char="F091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5" w:hAnsi="HQPB5"/>
                      <w:sz w:val="28"/>
                    </w:rPr>
                    <w:sym w:font="HQPB5" w:char="F07A"/>
                  </w:r>
                  <w:r>
                    <w:rPr>
                      <w:rFonts w:ascii="HQPB2" w:hAnsi="HQPB2"/>
                      <w:sz w:val="28"/>
                    </w:rPr>
                    <w:sym w:font="HQPB2" w:char="F060"/>
                  </w:r>
                  <w:r>
                    <w:rPr>
                      <w:rFonts w:ascii="HQPB4" w:hAnsi="HQPB4"/>
                      <w:sz w:val="28"/>
                    </w:rPr>
                    <w:sym w:font="HQPB4" w:char="F0CF"/>
                  </w:r>
                  <w:r>
                    <w:rPr>
                      <w:rFonts w:ascii="HQPB4" w:hAnsi="HQPB4"/>
                      <w:sz w:val="28"/>
                    </w:rPr>
                    <w:sym w:font="HQPB4" w:char="F069"/>
                  </w:r>
                  <w:r>
                    <w:rPr>
                      <w:rFonts w:ascii="HQPB2" w:hAnsi="HQPB2"/>
                      <w:sz w:val="28"/>
                    </w:rPr>
                    <w:sym w:font="HQPB2" w:char="F042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5" w:hAnsi="HQPB5"/>
                      <w:sz w:val="28"/>
                    </w:rPr>
                    <w:sym w:font="HQPB5" w:char="F0AB"/>
                  </w:r>
                  <w:r>
                    <w:rPr>
                      <w:rFonts w:ascii="HQPB1" w:hAnsi="HQPB1"/>
                      <w:sz w:val="28"/>
                    </w:rPr>
                    <w:sym w:font="HQPB1" w:char="F021"/>
                  </w:r>
                  <w:r>
                    <w:rPr>
                      <w:rFonts w:ascii="HQPB5" w:hAnsi="HQPB5"/>
                      <w:sz w:val="28"/>
                    </w:rPr>
                    <w:sym w:font="HQPB5" w:char="F024"/>
                  </w:r>
                  <w:r>
                    <w:rPr>
                      <w:rFonts w:ascii="HQPB1" w:hAnsi="HQPB1"/>
                      <w:sz w:val="28"/>
                    </w:rPr>
                    <w:sym w:font="HQPB1" w:char="F023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5" w:hAnsi="HQPB5"/>
                      <w:sz w:val="28"/>
                    </w:rPr>
                    <w:sym w:font="HQPB5" w:char="F07C"/>
                  </w:r>
                  <w:r>
                    <w:rPr>
                      <w:rFonts w:ascii="HQPB1" w:hAnsi="HQPB1"/>
                      <w:sz w:val="28"/>
                    </w:rPr>
                    <w:sym w:font="HQPB1" w:char="F04D"/>
                  </w:r>
                  <w:r>
                    <w:rPr>
                      <w:rFonts w:ascii="HQPB2" w:hAnsi="HQPB2"/>
                      <w:sz w:val="28"/>
                    </w:rPr>
                    <w:sym w:font="HQPB2" w:char="F05A"/>
                  </w:r>
                  <w:r>
                    <w:rPr>
                      <w:rFonts w:ascii="HQPB4" w:hAnsi="HQPB4"/>
                      <w:sz w:val="28"/>
                    </w:rPr>
                    <w:sym w:font="HQPB4" w:char="F0CF"/>
                  </w:r>
                  <w:r>
                    <w:rPr>
                      <w:rFonts w:ascii="HQPB2" w:hAnsi="HQPB2"/>
                      <w:sz w:val="28"/>
                    </w:rPr>
                    <w:sym w:font="HQPB2" w:char="F039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4" w:hAnsi="HQPB4"/>
                      <w:sz w:val="28"/>
                    </w:rPr>
                    <w:sym w:font="HQPB4" w:char="F0F6"/>
                  </w:r>
                  <w:r>
                    <w:rPr>
                      <w:rFonts w:ascii="HQPB2" w:hAnsi="HQPB2"/>
                      <w:sz w:val="28"/>
                    </w:rPr>
                    <w:sym w:font="HQPB2" w:char="F04E"/>
                  </w:r>
                  <w:r>
                    <w:rPr>
                      <w:rFonts w:ascii="HQPB4" w:hAnsi="HQPB4"/>
                      <w:sz w:val="28"/>
                    </w:rPr>
                    <w:sym w:font="HQPB4" w:char="F0DF"/>
                  </w:r>
                  <w:r>
                    <w:rPr>
                      <w:rFonts w:ascii="HQPB2" w:hAnsi="HQPB2"/>
                      <w:sz w:val="28"/>
                    </w:rPr>
                    <w:sym w:font="HQPB2" w:char="F067"/>
                  </w:r>
                  <w:r>
                    <w:rPr>
                      <w:rFonts w:ascii="HQPB5" w:hAnsi="HQPB5"/>
                      <w:sz w:val="28"/>
                    </w:rPr>
                    <w:sym w:font="HQPB5" w:char="F073"/>
                  </w:r>
                  <w:r>
                    <w:rPr>
                      <w:rFonts w:ascii="HQPB2" w:hAnsi="HQPB2"/>
                      <w:sz w:val="28"/>
                    </w:rPr>
                    <w:sym w:font="HQPB2" w:char="F039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4" w:hAnsi="HQPB4"/>
                      <w:sz w:val="28"/>
                    </w:rPr>
                    <w:sym w:font="HQPB4" w:char="F028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4" w:hAnsi="HQPB4"/>
                      <w:sz w:val="28"/>
                    </w:rPr>
                    <w:sym w:font="HQPB4" w:char="F0F6"/>
                  </w:r>
                  <w:r>
                    <w:rPr>
                      <w:rFonts w:ascii="HQPB2" w:hAnsi="HQPB2"/>
                      <w:sz w:val="28"/>
                    </w:rPr>
                    <w:sym w:font="HQPB2" w:char="F071"/>
                  </w:r>
                  <w:r>
                    <w:rPr>
                      <w:rFonts w:ascii="HQPB5" w:hAnsi="HQPB5"/>
                      <w:sz w:val="28"/>
                    </w:rPr>
                    <w:sym w:font="HQPB5" w:char="F073"/>
                  </w:r>
                  <w:r>
                    <w:rPr>
                      <w:rFonts w:ascii="HQPB2" w:hAnsi="HQPB2"/>
                      <w:sz w:val="28"/>
                    </w:rPr>
                    <w:sym w:font="HQPB2" w:char="F039"/>
                  </w:r>
                  <w:r>
                    <w:rPr>
                      <w:rFonts w:ascii="HQPB5" w:hAnsi="HQPB5"/>
                      <w:sz w:val="28"/>
                    </w:rPr>
                    <w:sym w:font="HQPB5" w:char="F075"/>
                  </w:r>
                  <w:r>
                    <w:rPr>
                      <w:rFonts w:ascii="HQPB2" w:hAnsi="HQPB2"/>
                      <w:sz w:val="28"/>
                    </w:rPr>
                    <w:sym w:font="HQPB2" w:char="F072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5" w:hAnsi="HQPB5"/>
                      <w:sz w:val="28"/>
                    </w:rPr>
                    <w:sym w:font="HQPB5" w:char="F07C"/>
                  </w:r>
                  <w:r>
                    <w:rPr>
                      <w:rFonts w:ascii="HQPB1" w:hAnsi="HQPB1"/>
                      <w:sz w:val="28"/>
                    </w:rPr>
                    <w:sym w:font="HQPB1" w:char="F04D"/>
                  </w:r>
                  <w:r>
                    <w:rPr>
                      <w:rFonts w:ascii="HQPB2" w:hAnsi="HQPB2"/>
                      <w:sz w:val="28"/>
                    </w:rPr>
                    <w:sym w:font="HQPB2" w:char="F059"/>
                  </w:r>
                  <w:r>
                    <w:rPr>
                      <w:rFonts w:ascii="HQPB4" w:hAnsi="HQPB4"/>
                      <w:sz w:val="28"/>
                    </w:rPr>
                    <w:sym w:font="HQPB4" w:char="F0E4"/>
                  </w:r>
                  <w:r>
                    <w:rPr>
                      <w:rFonts w:ascii="HQPB2" w:hAnsi="HQPB2"/>
                      <w:sz w:val="28"/>
                    </w:rPr>
                    <w:sym w:font="HQPB2" w:char="F02E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1" w:hAnsi="HQPB1"/>
                      <w:sz w:val="28"/>
                    </w:rPr>
                    <w:sym w:font="HQPB1" w:char="F024"/>
                  </w:r>
                  <w:r>
                    <w:rPr>
                      <w:rFonts w:ascii="HQPB4" w:hAnsi="HQPB4"/>
                      <w:sz w:val="28"/>
                    </w:rPr>
                    <w:sym w:font="HQPB4" w:char="F088"/>
                  </w:r>
                  <w:r>
                    <w:rPr>
                      <w:rFonts w:ascii="HQPB1" w:hAnsi="HQPB1"/>
                      <w:sz w:val="28"/>
                    </w:rPr>
                    <w:sym w:font="HQPB1" w:char="F0E0"/>
                  </w:r>
                  <w:r>
                    <w:rPr>
                      <w:rFonts w:ascii="HQPB5" w:hAnsi="HQPB5"/>
                      <w:sz w:val="28"/>
                    </w:rPr>
                    <w:sym w:font="HQPB5" w:char="F073"/>
                  </w:r>
                  <w:r>
                    <w:rPr>
                      <w:rFonts w:ascii="HQPB1" w:hAnsi="HQPB1"/>
                      <w:sz w:val="28"/>
                    </w:rPr>
                    <w:sym w:font="HQPB1" w:char="F0F9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5" w:hAnsi="HQPB5"/>
                      <w:sz w:val="28"/>
                    </w:rPr>
                    <w:sym w:font="HQPB5" w:char="F078"/>
                  </w:r>
                  <w:r>
                    <w:rPr>
                      <w:rFonts w:ascii="HQPB1" w:hAnsi="HQPB1"/>
                      <w:sz w:val="28"/>
                    </w:rPr>
                    <w:sym w:font="HQPB1" w:char="F0E1"/>
                  </w:r>
                  <w:r>
                    <w:rPr>
                      <w:rFonts w:ascii="HQPB2" w:hAnsi="HQPB2"/>
                      <w:sz w:val="28"/>
                    </w:rPr>
                    <w:sym w:font="HQPB2" w:char="F08B"/>
                  </w:r>
                  <w:r>
                    <w:rPr>
                      <w:rFonts w:ascii="HQPB4" w:hAnsi="HQPB4"/>
                      <w:sz w:val="28"/>
                    </w:rPr>
                    <w:sym w:font="HQPB4" w:char="F0CE"/>
                  </w:r>
                  <w:r>
                    <w:rPr>
                      <w:rFonts w:ascii="HQPB2" w:hAnsi="HQPB2"/>
                      <w:sz w:val="28"/>
                    </w:rPr>
                    <w:sym w:font="HQPB2" w:char="F03D"/>
                  </w:r>
                  <w:r>
                    <w:rPr>
                      <w:rFonts w:ascii="HQPB5" w:hAnsi="HQPB5"/>
                      <w:sz w:val="28"/>
                    </w:rPr>
                    <w:sym w:font="HQPB5" w:char="F078"/>
                  </w:r>
                  <w:r>
                    <w:rPr>
                      <w:rFonts w:ascii="HQPB1" w:hAnsi="HQPB1"/>
                      <w:sz w:val="28"/>
                    </w:rPr>
                    <w:sym w:font="HQPB1" w:char="F0EE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4" w:hAnsi="HQPB4"/>
                      <w:sz w:val="28"/>
                    </w:rPr>
                    <w:sym w:font="HQPB4" w:char="F0C9"/>
                  </w:r>
                  <w:r>
                    <w:rPr>
                      <w:rFonts w:ascii="HQPB1" w:hAnsi="HQPB1"/>
                      <w:sz w:val="28"/>
                    </w:rPr>
                    <w:sym w:font="HQPB1" w:char="F03D"/>
                  </w:r>
                  <w:r>
                    <w:rPr>
                      <w:rFonts w:ascii="HQPB4" w:hAnsi="HQPB4"/>
                      <w:sz w:val="28"/>
                    </w:rPr>
                    <w:sym w:font="HQPB4" w:char="F0F9"/>
                  </w:r>
                  <w:r>
                    <w:rPr>
                      <w:rFonts w:ascii="HQPB2" w:hAnsi="HQPB2"/>
                      <w:sz w:val="28"/>
                    </w:rPr>
                    <w:sym w:font="HQPB2" w:char="F03D"/>
                  </w:r>
                  <w:r>
                    <w:rPr>
                      <w:rFonts w:ascii="HQPB5" w:hAnsi="HQPB5"/>
                      <w:sz w:val="28"/>
                    </w:rPr>
                    <w:sym w:font="HQPB5" w:char="F073"/>
                  </w:r>
                  <w:r>
                    <w:rPr>
                      <w:rFonts w:ascii="HQPB2" w:hAnsi="HQPB2"/>
                      <w:sz w:val="28"/>
                    </w:rPr>
                    <w:sym w:font="HQPB2" w:char="F029"/>
                  </w:r>
                  <w:r>
                    <w:rPr>
                      <w:rFonts w:ascii="HQPB4" w:hAnsi="HQPB4"/>
                      <w:sz w:val="28"/>
                    </w:rPr>
                    <w:sym w:font="HQPB4" w:char="F0F8"/>
                  </w:r>
                  <w:r>
                    <w:rPr>
                      <w:rFonts w:ascii="HQPB2" w:hAnsi="HQPB2"/>
                      <w:sz w:val="28"/>
                    </w:rPr>
                    <w:sym w:font="HQPB2" w:char="F039"/>
                  </w:r>
                  <w:r>
                    <w:rPr>
                      <w:rFonts w:ascii="HQPB5" w:hAnsi="HQPB5"/>
                      <w:sz w:val="28"/>
                    </w:rPr>
                    <w:sym w:font="HQPB5" w:char="F024"/>
                  </w:r>
                  <w:r>
                    <w:rPr>
                      <w:rFonts w:ascii="HQPB1" w:hAnsi="HQPB1"/>
                      <w:sz w:val="28"/>
                    </w:rPr>
                    <w:sym w:font="HQPB1" w:char="F023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5" w:hAnsi="HQPB5"/>
                      <w:sz w:val="28"/>
                    </w:rPr>
                    <w:sym w:font="HQPB5" w:char="F028"/>
                  </w:r>
                  <w:r>
                    <w:rPr>
                      <w:rFonts w:ascii="HQPB1" w:hAnsi="HQPB1"/>
                      <w:sz w:val="28"/>
                    </w:rPr>
                    <w:sym w:font="HQPB1" w:char="F023"/>
                  </w:r>
                  <w:r>
                    <w:rPr>
                      <w:rFonts w:ascii="HQPB2" w:hAnsi="HQPB2"/>
                      <w:sz w:val="28"/>
                    </w:rPr>
                    <w:sym w:font="HQPB2" w:char="F071"/>
                  </w:r>
                  <w:r>
                    <w:rPr>
                      <w:rFonts w:ascii="HQPB4" w:hAnsi="HQPB4"/>
                      <w:sz w:val="28"/>
                    </w:rPr>
                    <w:sym w:font="HQPB4" w:char="F091"/>
                  </w:r>
                  <w:r>
                    <w:rPr>
                      <w:rFonts w:ascii="HQPB1" w:hAnsi="HQPB1"/>
                      <w:sz w:val="28"/>
                    </w:rPr>
                    <w:sym w:font="HQPB1" w:char="F0D2"/>
                  </w:r>
                  <w:r>
                    <w:rPr>
                      <w:rFonts w:ascii="HQPB5" w:hAnsi="HQPB5"/>
                      <w:sz w:val="28"/>
                    </w:rPr>
                    <w:sym w:font="HQPB5" w:char="F078"/>
                  </w:r>
                  <w:r>
                    <w:rPr>
                      <w:rFonts w:ascii="HQPB1" w:hAnsi="HQPB1"/>
                      <w:sz w:val="28"/>
                    </w:rPr>
                    <w:sym w:font="HQPB1" w:char="F0FF"/>
                  </w:r>
                  <w:r>
                    <w:rPr>
                      <w:rFonts w:ascii="HQPB2" w:hAnsi="HQPB2"/>
                      <w:sz w:val="28"/>
                    </w:rPr>
                    <w:sym w:font="HQPB2" w:char="F052"/>
                  </w:r>
                  <w:r>
                    <w:rPr>
                      <w:rFonts w:ascii="HQPB5" w:hAnsi="HQPB5"/>
                      <w:sz w:val="28"/>
                    </w:rPr>
                    <w:sym w:font="HQPB5" w:char="F05D"/>
                  </w:r>
                  <w:r>
                    <w:rPr>
                      <w:rFonts w:ascii="HQPB2" w:hAnsi="HQPB2"/>
                      <w:sz w:val="28"/>
                    </w:rPr>
                    <w:sym w:font="HQPB2" w:char="F077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4" w:hAnsi="HQPB4"/>
                      <w:sz w:val="28"/>
                    </w:rPr>
                    <w:sym w:font="HQPB4" w:char="F0F4"/>
                  </w:r>
                  <w:r>
                    <w:rPr>
                      <w:rFonts w:ascii="HQPB2" w:hAnsi="HQPB2"/>
                      <w:sz w:val="28"/>
                    </w:rPr>
                    <w:sym w:font="HQPB2" w:char="F060"/>
                  </w:r>
                  <w:r>
                    <w:rPr>
                      <w:rFonts w:ascii="HQPB4" w:hAnsi="HQPB4"/>
                      <w:sz w:val="28"/>
                    </w:rPr>
                    <w:sym w:font="HQPB4" w:char="F0CF"/>
                  </w:r>
                  <w:r>
                    <w:rPr>
                      <w:rFonts w:ascii="HQPB2" w:hAnsi="HQPB2"/>
                      <w:sz w:val="28"/>
                    </w:rPr>
                    <w:sym w:font="HQPB2" w:char="F042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5" w:hAnsi="HQPB5"/>
                      <w:sz w:val="28"/>
                    </w:rPr>
                    <w:sym w:font="HQPB5" w:char="F079"/>
                  </w:r>
                  <w:r>
                    <w:rPr>
                      <w:rFonts w:ascii="HQPB2" w:hAnsi="HQPB2"/>
                      <w:sz w:val="28"/>
                    </w:rPr>
                    <w:sym w:font="HQPB2" w:char="F037"/>
                  </w:r>
                  <w:r>
                    <w:rPr>
                      <w:rFonts w:ascii="HQPB4" w:hAnsi="HQPB4"/>
                      <w:sz w:val="28"/>
                    </w:rPr>
                    <w:sym w:font="HQPB4" w:char="F0CF"/>
                  </w:r>
                  <w:r>
                    <w:rPr>
                      <w:rFonts w:ascii="HQPB2" w:hAnsi="HQPB2"/>
                      <w:sz w:val="28"/>
                    </w:rPr>
                    <w:sym w:font="HQPB2" w:char="F039"/>
                  </w:r>
                  <w:r>
                    <w:rPr>
                      <w:rFonts w:ascii="HQPB4" w:hAnsi="HQPB4"/>
                      <w:sz w:val="28"/>
                    </w:rPr>
                    <w:sym w:font="HQPB4" w:char="F0F6"/>
                  </w:r>
                  <w:r>
                    <w:rPr>
                      <w:rFonts w:ascii="HQPB2" w:hAnsi="HQPB2"/>
                      <w:sz w:val="28"/>
                    </w:rPr>
                    <w:sym w:font="HQPB2" w:char="F071"/>
                  </w:r>
                  <w:r>
                    <w:rPr>
                      <w:rFonts w:ascii="HQPB5" w:hAnsi="HQPB5"/>
                      <w:sz w:val="28"/>
                    </w:rPr>
                    <w:sym w:font="HQPB5" w:char="F079"/>
                  </w:r>
                  <w:r>
                    <w:rPr>
                      <w:rFonts w:ascii="HQPB1" w:hAnsi="HQPB1"/>
                      <w:sz w:val="28"/>
                    </w:rPr>
                    <w:sym w:font="HQPB1" w:char="F06D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4" w:hAnsi="HQPB4"/>
                      <w:sz w:val="28"/>
                    </w:rPr>
                    <w:sym w:font="HQPB4" w:char="F028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4" w:hAnsi="HQPB4"/>
                      <w:sz w:val="28"/>
                    </w:rPr>
                    <w:sym w:font="HQPB4" w:char="F0DF"/>
                  </w:r>
                  <w:r>
                    <w:rPr>
                      <w:rFonts w:ascii="HQPB2" w:hAnsi="HQPB2"/>
                      <w:sz w:val="28"/>
                    </w:rPr>
                    <w:sym w:font="HQPB2" w:char="F023"/>
                  </w:r>
                  <w:r>
                    <w:rPr>
                      <w:rFonts w:ascii="HQPB4" w:hAnsi="HQPB4"/>
                      <w:sz w:val="28"/>
                    </w:rPr>
                    <w:sym w:font="HQPB4" w:char="F0F4"/>
                  </w:r>
                  <w:r>
                    <w:rPr>
                      <w:rFonts w:ascii="HQPB1" w:hAnsi="HQPB1"/>
                      <w:sz w:val="28"/>
                    </w:rPr>
                    <w:sym w:font="HQPB1" w:char="F0E3"/>
                  </w:r>
                  <w:r>
                    <w:rPr>
                      <w:rFonts w:ascii="HQPB5" w:hAnsi="HQPB5"/>
                      <w:sz w:val="28"/>
                    </w:rPr>
                    <w:sym w:font="HQPB5" w:char="F024"/>
                  </w:r>
                  <w:r>
                    <w:rPr>
                      <w:rFonts w:ascii="HQPB1" w:hAnsi="HQPB1"/>
                      <w:sz w:val="28"/>
                    </w:rPr>
                    <w:sym w:font="HQPB1" w:char="F024"/>
                  </w:r>
                  <w:r>
                    <w:rPr>
                      <w:rFonts w:ascii="HQPB5" w:hAnsi="HQPB5"/>
                      <w:sz w:val="28"/>
                    </w:rPr>
                    <w:sym w:font="HQPB5" w:char="F073"/>
                  </w:r>
                  <w:r>
                    <w:rPr>
                      <w:rFonts w:ascii="HQPB1" w:hAnsi="HQPB1"/>
                      <w:sz w:val="28"/>
                    </w:rPr>
                    <w:sym w:font="HQPB1" w:char="F0F9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4" w:hAnsi="HQPB4"/>
                      <w:sz w:val="28"/>
                    </w:rPr>
                    <w:sym w:font="HQPB4" w:char="F0F6"/>
                  </w:r>
                  <w:r>
                    <w:rPr>
                      <w:rFonts w:ascii="HQPB2" w:hAnsi="HQPB2"/>
                      <w:sz w:val="28"/>
                    </w:rPr>
                    <w:sym w:font="HQPB2" w:char="F04E"/>
                  </w:r>
                  <w:r>
                    <w:rPr>
                      <w:rFonts w:ascii="HQPB4" w:hAnsi="HQPB4"/>
                      <w:sz w:val="28"/>
                    </w:rPr>
                    <w:sym w:font="HQPB4" w:char="F0E5"/>
                  </w:r>
                  <w:r>
                    <w:rPr>
                      <w:rFonts w:ascii="HQPB2" w:hAnsi="HQPB2"/>
                      <w:sz w:val="28"/>
                    </w:rPr>
                    <w:sym w:font="HQPB2" w:char="F06B"/>
                  </w:r>
                  <w:r>
                    <w:rPr>
                      <w:rFonts w:ascii="HQPB4" w:hAnsi="HQPB4"/>
                      <w:sz w:val="28"/>
                    </w:rPr>
                    <w:sym w:font="HQPB4" w:char="F0F7"/>
                  </w:r>
                  <w:r>
                    <w:rPr>
                      <w:rFonts w:ascii="HQPB2" w:hAnsi="HQPB2"/>
                      <w:sz w:val="28"/>
                    </w:rPr>
                    <w:sym w:font="HQPB2" w:char="F05D"/>
                  </w:r>
                  <w:r>
                    <w:rPr>
                      <w:rFonts w:ascii="HQPB5" w:hAnsi="HQPB5"/>
                      <w:sz w:val="28"/>
                    </w:rPr>
                    <w:sym w:font="HQPB5" w:char="F074"/>
                  </w:r>
                  <w:r>
                    <w:rPr>
                      <w:rFonts w:ascii="HQPB1" w:hAnsi="HQPB1"/>
                      <w:sz w:val="28"/>
                    </w:rPr>
                    <w:sym w:font="HQPB1" w:char="F0E3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4" w:hAnsi="HQPB4"/>
                      <w:sz w:val="28"/>
                    </w:rPr>
                    <w:sym w:font="HQPB4" w:char="F0F6"/>
                  </w:r>
                  <w:r>
                    <w:rPr>
                      <w:rFonts w:ascii="HQPB1" w:hAnsi="HQPB1"/>
                      <w:sz w:val="28"/>
                    </w:rPr>
                    <w:sym w:font="HQPB1" w:char="F08D"/>
                  </w:r>
                  <w:r>
                    <w:rPr>
                      <w:rFonts w:ascii="HQPB4" w:hAnsi="HQPB4"/>
                      <w:sz w:val="28"/>
                    </w:rPr>
                    <w:sym w:font="HQPB4" w:char="F0CF"/>
                  </w:r>
                  <w:r>
                    <w:rPr>
                      <w:rFonts w:ascii="HQPB1" w:hAnsi="HQPB1"/>
                      <w:sz w:val="28"/>
                    </w:rPr>
                    <w:sym w:font="HQPB1" w:char="F0FF"/>
                  </w:r>
                  <w:r>
                    <w:rPr>
                      <w:rFonts w:ascii="HQPB4" w:hAnsi="HQPB4"/>
                      <w:sz w:val="28"/>
                    </w:rPr>
                    <w:sym w:font="HQPB4" w:char="F0F8"/>
                  </w:r>
                  <w:r>
                    <w:rPr>
                      <w:rFonts w:ascii="HQPB1" w:hAnsi="HQPB1"/>
                      <w:sz w:val="28"/>
                    </w:rPr>
                    <w:sym w:font="HQPB1" w:char="F0F3"/>
                  </w:r>
                  <w:r>
                    <w:rPr>
                      <w:rFonts w:ascii="HQPB5" w:hAnsi="HQPB5"/>
                      <w:sz w:val="28"/>
                    </w:rPr>
                    <w:sym w:font="HQPB5" w:char="F074"/>
                  </w:r>
                  <w:r>
                    <w:rPr>
                      <w:rFonts w:ascii="HQPB1" w:hAnsi="HQPB1"/>
                      <w:sz w:val="28"/>
                    </w:rPr>
                    <w:sym w:font="HQPB1" w:char="F047"/>
                  </w:r>
                  <w:r>
                    <w:rPr>
                      <w:rFonts w:ascii="HQPB4" w:hAnsi="HQPB4"/>
                      <w:sz w:val="28"/>
                    </w:rPr>
                    <w:sym w:font="HQPB4" w:char="F0F3"/>
                  </w:r>
                  <w:r>
                    <w:rPr>
                      <w:rFonts w:ascii="HQPB1" w:hAnsi="HQPB1"/>
                      <w:sz w:val="28"/>
                    </w:rPr>
                    <w:sym w:font="HQPB1" w:char="F099"/>
                  </w:r>
                  <w:r>
                    <w:rPr>
                      <w:rFonts w:ascii="HQPB5" w:hAnsi="HQPB5"/>
                      <w:sz w:val="28"/>
                    </w:rPr>
                    <w:sym w:font="HQPB5" w:char="F024"/>
                  </w:r>
                  <w:r>
                    <w:rPr>
                      <w:rFonts w:ascii="HQPB1" w:hAnsi="HQPB1"/>
                      <w:sz w:val="28"/>
                    </w:rPr>
                    <w:sym w:font="HQPB1" w:char="F023"/>
                  </w:r>
                  <w:r>
                    <w:rPr>
                      <w:rFonts w:ascii="HQPB5" w:hAnsi="HQPB5"/>
                      <w:sz w:val="28"/>
                    </w:rPr>
                    <w:sym w:font="HQPB5" w:char="F075"/>
                  </w:r>
                  <w:r>
                    <w:rPr>
                      <w:rFonts w:ascii="HQPB2" w:hAnsi="HQPB2"/>
                      <w:sz w:val="28"/>
                    </w:rPr>
                    <w:sym w:font="HQPB2" w:char="F072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4" w:hAnsi="HQPB4"/>
                      <w:sz w:val="28"/>
                    </w:rPr>
                    <w:sym w:font="HQPB4" w:char="F0F6"/>
                  </w:r>
                  <w:r>
                    <w:rPr>
                      <w:rFonts w:ascii="HQPB2" w:hAnsi="HQPB2"/>
                      <w:sz w:val="28"/>
                    </w:rPr>
                    <w:sym w:font="HQPB2" w:char="F04E"/>
                  </w:r>
                  <w:r>
                    <w:rPr>
                      <w:rFonts w:ascii="HQPB4" w:hAnsi="HQPB4"/>
                      <w:sz w:val="28"/>
                    </w:rPr>
                    <w:sym w:font="HQPB4" w:char="F0E7"/>
                  </w:r>
                  <w:r>
                    <w:rPr>
                      <w:rFonts w:ascii="HQPB2" w:hAnsi="HQPB2"/>
                      <w:sz w:val="28"/>
                    </w:rPr>
                    <w:sym w:font="HQPB2" w:char="F06C"/>
                  </w:r>
                  <w:r>
                    <w:rPr>
                      <w:rFonts w:ascii="HQPB5" w:hAnsi="HQPB5"/>
                      <w:sz w:val="28"/>
                    </w:rPr>
                    <w:sym w:font="HQPB5" w:char="F06D"/>
                  </w:r>
                  <w:r>
                    <w:rPr>
                      <w:rFonts w:ascii="HQPB2" w:hAnsi="HQPB2"/>
                      <w:sz w:val="28"/>
                    </w:rPr>
                    <w:sym w:font="HQPB2" w:char="F03B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4" w:hAnsi="HQPB4"/>
                      <w:sz w:val="28"/>
                    </w:rPr>
                    <w:sym w:font="HQPB4" w:char="F0F6"/>
                  </w:r>
                  <w:r>
                    <w:rPr>
                      <w:rFonts w:ascii="HQPB2" w:hAnsi="HQPB2"/>
                      <w:sz w:val="28"/>
                    </w:rPr>
                    <w:sym w:font="HQPB2" w:char="F04E"/>
                  </w:r>
                  <w:r>
                    <w:rPr>
                      <w:rFonts w:ascii="HQPB4" w:hAnsi="HQPB4"/>
                      <w:sz w:val="28"/>
                    </w:rPr>
                    <w:sym w:font="HQPB4" w:char="F0E8"/>
                  </w:r>
                  <w:r>
                    <w:rPr>
                      <w:rFonts w:ascii="HQPB2" w:hAnsi="HQPB2"/>
                      <w:sz w:val="28"/>
                    </w:rPr>
                    <w:sym w:font="HQPB2" w:char="F064"/>
                  </w:r>
                  <w:r>
                    <w:rPr>
                      <w:rFonts w:ascii="HQPB4" w:hAnsi="HQPB4"/>
                      <w:sz w:val="28"/>
                    </w:rPr>
                    <w:sym w:font="HQPB4" w:char="F0F6"/>
                  </w:r>
                  <w:r>
                    <w:rPr>
                      <w:rFonts w:ascii="HQPB1" w:hAnsi="HQPB1"/>
                      <w:sz w:val="28"/>
                    </w:rPr>
                    <w:sym w:font="HQPB1" w:char="F091"/>
                  </w:r>
                  <w:r>
                    <w:rPr>
                      <w:rFonts w:ascii="HQPB4" w:hAnsi="HQPB4"/>
                      <w:sz w:val="28"/>
                    </w:rPr>
                    <w:sym w:font="HQPB4" w:char="F0CD"/>
                  </w:r>
                  <w:r>
                    <w:rPr>
                      <w:rFonts w:ascii="HQPB2" w:hAnsi="HQPB2"/>
                      <w:sz w:val="28"/>
                    </w:rPr>
                    <w:sym w:font="HQPB2" w:char="F072"/>
                  </w:r>
                  <w:r>
                    <w:rPr>
                      <w:rFonts w:ascii="HQPB1" w:hAnsi="HQPB1"/>
                      <w:sz w:val="28"/>
                    </w:rPr>
                    <w:sym w:font="HQPB1" w:char="F024"/>
                  </w:r>
                  <w:r>
                    <w:rPr>
                      <w:rFonts w:ascii="HQPB5" w:hAnsi="HQPB5"/>
                      <w:sz w:val="28"/>
                    </w:rPr>
                    <w:sym w:font="HQPB5" w:char="F078"/>
                  </w:r>
                  <w:r>
                    <w:rPr>
                      <w:rFonts w:ascii="HQPB1" w:hAnsi="HQPB1"/>
                      <w:sz w:val="28"/>
                    </w:rPr>
                    <w:sym w:font="HQPB1" w:char="F0A9"/>
                  </w:r>
                  <w:r>
                    <w:rPr>
                      <w:rFonts w:ascii="HQPB5" w:hAnsi="HQPB5"/>
                      <w:sz w:val="28"/>
                    </w:rPr>
                    <w:sym w:font="HQPB5" w:char="F075"/>
                  </w:r>
                  <w:r>
                    <w:rPr>
                      <w:rFonts w:ascii="HQPB2" w:hAnsi="HQPB2"/>
                      <w:sz w:val="28"/>
                    </w:rPr>
                    <w:sym w:font="HQPB2" w:char="F072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2" w:hAnsi="HQPB2"/>
                      <w:sz w:val="28"/>
                    </w:rPr>
                    <w:sym w:font="HQPB2" w:char="F092"/>
                  </w:r>
                  <w:r>
                    <w:rPr>
                      <w:rFonts w:ascii="HQPB4" w:hAnsi="HQPB4"/>
                      <w:sz w:val="28"/>
                    </w:rPr>
                    <w:sym w:font="HQPB4" w:char="F0CE"/>
                  </w:r>
                  <w:r>
                    <w:rPr>
                      <w:rFonts w:ascii="HQPB1" w:hAnsi="HQPB1"/>
                      <w:sz w:val="28"/>
                    </w:rPr>
                    <w:sym w:font="HQPB1" w:char="F0FB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4" w:hAnsi="HQPB4"/>
                      <w:sz w:val="28"/>
                    </w:rPr>
                    <w:sym w:font="HQPB4" w:char="F0CD"/>
                  </w:r>
                  <w:r>
                    <w:rPr>
                      <w:rFonts w:ascii="HQPB1" w:hAnsi="HQPB1"/>
                      <w:sz w:val="28"/>
                    </w:rPr>
                    <w:sym w:font="HQPB1" w:char="F090"/>
                  </w:r>
                  <w:r>
                    <w:rPr>
                      <w:rFonts w:ascii="HQPB4" w:hAnsi="HQPB4"/>
                      <w:sz w:val="28"/>
                    </w:rPr>
                    <w:sym w:font="HQPB4" w:char="F0F6"/>
                  </w:r>
                  <w:r>
                    <w:rPr>
                      <w:rFonts w:ascii="HQPB2" w:hAnsi="HQPB2"/>
                      <w:sz w:val="28"/>
                    </w:rPr>
                    <w:sym w:font="HQPB2" w:char="F044"/>
                  </w:r>
                  <w:r>
                    <w:rPr>
                      <w:rFonts w:ascii="HQPB5" w:hAnsi="HQPB5"/>
                      <w:sz w:val="28"/>
                    </w:rPr>
                    <w:sym w:font="HQPB5" w:char="F046"/>
                  </w:r>
                  <w:r>
                    <w:rPr>
                      <w:rFonts w:ascii="HQPB2" w:hAnsi="HQPB2"/>
                      <w:sz w:val="28"/>
                    </w:rPr>
                    <w:sym w:font="HQPB2" w:char="F07B"/>
                  </w:r>
                  <w:r>
                    <w:rPr>
                      <w:rFonts w:ascii="HQPB5" w:hAnsi="HQPB5"/>
                      <w:sz w:val="28"/>
                    </w:rPr>
                    <w:sym w:font="HQPB5" w:char="F024"/>
                  </w:r>
                  <w:r>
                    <w:rPr>
                      <w:rFonts w:ascii="HQPB1" w:hAnsi="HQPB1"/>
                      <w:sz w:val="28"/>
                    </w:rPr>
                    <w:sym w:font="HQPB1" w:char="F023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4" w:hAnsi="HQPB4"/>
                      <w:sz w:val="28"/>
                    </w:rPr>
                    <w:sym w:font="HQPB4" w:char="F028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1" w:hAnsi="HQPB1"/>
                      <w:sz w:val="28"/>
                    </w:rPr>
                    <w:sym w:font="HQPB1" w:char="F023"/>
                  </w:r>
                  <w:r>
                    <w:rPr>
                      <w:rFonts w:ascii="HQPB5" w:hAnsi="HQPB5"/>
                      <w:sz w:val="28"/>
                    </w:rPr>
                    <w:sym w:font="HQPB5" w:char="F073"/>
                  </w:r>
                  <w:r>
                    <w:rPr>
                      <w:rFonts w:ascii="HQPB1" w:hAnsi="HQPB1"/>
                      <w:sz w:val="28"/>
                    </w:rPr>
                    <w:sym w:font="HQPB1" w:char="F08C"/>
                  </w:r>
                  <w:r>
                    <w:rPr>
                      <w:rFonts w:ascii="HQPB4" w:hAnsi="HQPB4"/>
                      <w:sz w:val="28"/>
                    </w:rPr>
                    <w:sym w:font="HQPB4" w:char="F0CE"/>
                  </w:r>
                  <w:r>
                    <w:rPr>
                      <w:rFonts w:ascii="HQPB1" w:hAnsi="HQPB1"/>
                      <w:sz w:val="28"/>
                    </w:rPr>
                    <w:sym w:font="HQPB1" w:char="F02A"/>
                  </w:r>
                  <w:r>
                    <w:rPr>
                      <w:rFonts w:ascii="HQPB5" w:hAnsi="HQPB5"/>
                      <w:sz w:val="28"/>
                    </w:rPr>
                    <w:sym w:font="HQPB5" w:char="F073"/>
                  </w:r>
                  <w:r>
                    <w:rPr>
                      <w:rFonts w:ascii="HQPB1" w:hAnsi="HQPB1"/>
                      <w:sz w:val="28"/>
                    </w:rPr>
                    <w:sym w:font="HQPB1" w:char="F0F9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5" w:hAnsi="HQPB5"/>
                      <w:sz w:val="28"/>
                    </w:rPr>
                    <w:sym w:font="HQPB5" w:char="F07C"/>
                  </w:r>
                  <w:r>
                    <w:rPr>
                      <w:rFonts w:ascii="HQPB1" w:hAnsi="HQPB1"/>
                      <w:sz w:val="28"/>
                    </w:rPr>
                    <w:sym w:font="HQPB1" w:char="F04D"/>
                  </w:r>
                  <w:r>
                    <w:rPr>
                      <w:rFonts w:ascii="HQPB4" w:hAnsi="HQPB4"/>
                      <w:sz w:val="28"/>
                    </w:rPr>
                    <w:sym w:font="HQPB4" w:char="F0F8"/>
                  </w:r>
                  <w:r>
                    <w:rPr>
                      <w:rFonts w:ascii="HQPB2" w:hAnsi="HQPB2"/>
                      <w:sz w:val="28"/>
                    </w:rPr>
                    <w:sym w:font="HQPB2" w:char="F042"/>
                  </w:r>
                  <w:r>
                    <w:rPr>
                      <w:rFonts w:ascii="HQPB5" w:hAnsi="HQPB5"/>
                      <w:sz w:val="28"/>
                    </w:rPr>
                    <w:sym w:font="HQPB5" w:char="F07A"/>
                  </w:r>
                  <w:r>
                    <w:rPr>
                      <w:rFonts w:ascii="HQPB1" w:hAnsi="HQPB1"/>
                      <w:sz w:val="28"/>
                    </w:rPr>
                    <w:sym w:font="HQPB1" w:char="F095"/>
                  </w:r>
                  <w:r>
                    <w:rPr>
                      <w:rFonts w:ascii="HQPB5" w:hAnsi="HQPB5"/>
                      <w:sz w:val="28"/>
                    </w:rPr>
                    <w:sym w:font="HQPB5" w:char="F074"/>
                  </w:r>
                  <w:r>
                    <w:rPr>
                      <w:rFonts w:ascii="HQPB1" w:hAnsi="HQPB1"/>
                      <w:sz w:val="28"/>
                    </w:rPr>
                    <w:sym w:font="HQPB1" w:char="F0E3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4" w:hAnsi="HQPB4"/>
                      <w:sz w:val="28"/>
                    </w:rPr>
                    <w:sym w:font="HQPB4" w:char="F0F6"/>
                  </w:r>
                  <w:r>
                    <w:rPr>
                      <w:rFonts w:ascii="HQPB2" w:hAnsi="HQPB2"/>
                      <w:sz w:val="28"/>
                    </w:rPr>
                    <w:sym w:font="HQPB2" w:char="F040"/>
                  </w:r>
                  <w:r>
                    <w:rPr>
                      <w:rFonts w:ascii="HQPB4" w:hAnsi="HQPB4"/>
                      <w:sz w:val="28"/>
                    </w:rPr>
                    <w:sym w:font="HQPB4" w:char="F0A9"/>
                  </w:r>
                  <w:r>
                    <w:rPr>
                      <w:rFonts w:ascii="HQPB2" w:hAnsi="HQPB2"/>
                      <w:sz w:val="28"/>
                    </w:rPr>
                    <w:sym w:font="HQPB2" w:char="F02E"/>
                  </w:r>
                  <w:r>
                    <w:rPr>
                      <w:rFonts w:ascii="HQPB5" w:hAnsi="HQPB5"/>
                      <w:sz w:val="28"/>
                    </w:rPr>
                    <w:sym w:font="HQPB5" w:char="F075"/>
                  </w:r>
                  <w:r>
                    <w:rPr>
                      <w:rFonts w:ascii="HQPB2" w:hAnsi="HQPB2"/>
                      <w:sz w:val="28"/>
                    </w:rPr>
                    <w:sym w:font="HQPB2" w:char="F071"/>
                  </w:r>
                  <w:r>
                    <w:rPr>
                      <w:rFonts w:ascii="HQPB5" w:hAnsi="HQPB5"/>
                      <w:sz w:val="28"/>
                    </w:rPr>
                    <w:sym w:font="HQPB5" w:char="F074"/>
                  </w:r>
                  <w:r>
                    <w:rPr>
                      <w:rFonts w:ascii="HQPB1" w:hAnsi="HQPB1"/>
                      <w:sz w:val="28"/>
                    </w:rPr>
                    <w:sym w:font="HQPB1" w:char="F047"/>
                  </w:r>
                  <w:r>
                    <w:rPr>
                      <w:rFonts w:ascii="HQPB5" w:hAnsi="HQPB5"/>
                      <w:sz w:val="28"/>
                    </w:rPr>
                    <w:sym w:font="HQPB5" w:char="F073"/>
                  </w:r>
                  <w:r>
                    <w:rPr>
                      <w:rFonts w:ascii="HQPB1" w:hAnsi="HQPB1"/>
                      <w:sz w:val="28"/>
                    </w:rPr>
                    <w:sym w:font="HQPB1" w:char="F0F9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2" w:hAnsi="HQPB2"/>
                      <w:sz w:val="28"/>
                    </w:rPr>
                    <w:sym w:font="HQPB2" w:char="F092"/>
                  </w:r>
                  <w:r>
                    <w:rPr>
                      <w:rFonts w:ascii="HQPB5" w:hAnsi="HQPB5"/>
                      <w:sz w:val="28"/>
                    </w:rPr>
                    <w:sym w:font="HQPB5" w:char="F06E"/>
                  </w:r>
                  <w:r>
                    <w:rPr>
                      <w:rFonts w:ascii="HQPB2" w:hAnsi="HQPB2"/>
                      <w:sz w:val="28"/>
                    </w:rPr>
                    <w:sym w:font="HQPB2" w:char="F03F"/>
                  </w:r>
                  <w:r>
                    <w:rPr>
                      <w:rFonts w:ascii="HQPB5" w:hAnsi="HQPB5"/>
                      <w:sz w:val="28"/>
                    </w:rPr>
                    <w:sym w:font="HQPB5" w:char="F074"/>
                  </w:r>
                  <w:r>
                    <w:rPr>
                      <w:rFonts w:ascii="HQPB1" w:hAnsi="HQPB1"/>
                      <w:sz w:val="28"/>
                    </w:rPr>
                    <w:sym w:font="HQPB1" w:char="F0E3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5" w:hAnsi="HQPB5"/>
                      <w:sz w:val="28"/>
                    </w:rPr>
                    <w:sym w:font="HQPB5" w:char="F0AB"/>
                  </w:r>
                  <w:r>
                    <w:rPr>
                      <w:rFonts w:ascii="HQPB1" w:hAnsi="HQPB1"/>
                      <w:sz w:val="28"/>
                    </w:rPr>
                    <w:sym w:font="HQPB1" w:char="F021"/>
                  </w:r>
                  <w:r>
                    <w:rPr>
                      <w:rFonts w:ascii="HQPB5" w:hAnsi="HQPB5"/>
                      <w:sz w:val="28"/>
                    </w:rPr>
                    <w:sym w:font="HQPB5" w:char="F024"/>
                  </w:r>
                  <w:r>
                    <w:rPr>
                      <w:rFonts w:ascii="HQPB1" w:hAnsi="HQPB1"/>
                      <w:sz w:val="28"/>
                    </w:rPr>
                    <w:sym w:font="HQPB1" w:char="F023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4" w:hAnsi="HQPB4"/>
                      <w:sz w:val="28"/>
                    </w:rPr>
                    <w:sym w:font="HQPB4" w:char="F034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4" w:hAnsi="HQPB4"/>
                      <w:sz w:val="28"/>
                    </w:rPr>
                    <w:sym w:font="HQPB4" w:char="F0A8"/>
                  </w:r>
                  <w:r>
                    <w:rPr>
                      <w:rFonts w:ascii="HQPB2" w:hAnsi="HQPB2"/>
                      <w:sz w:val="28"/>
                    </w:rPr>
                    <w:sym w:font="HQPB2" w:char="F062"/>
                  </w:r>
                  <w:r>
                    <w:rPr>
                      <w:rFonts w:ascii="HQPB4" w:hAnsi="HQPB4"/>
                      <w:sz w:val="28"/>
                    </w:rPr>
                    <w:sym w:font="HQPB4" w:char="F0CE"/>
                  </w:r>
                  <w:r>
                    <w:rPr>
                      <w:rFonts w:ascii="HQPB1" w:hAnsi="HQPB1"/>
                      <w:sz w:val="28"/>
                    </w:rPr>
                    <w:sym w:font="HQPB1" w:char="F029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5" w:hAnsi="HQPB5"/>
                      <w:sz w:val="28"/>
                    </w:rPr>
                    <w:sym w:font="HQPB5" w:char="F0A9"/>
                  </w:r>
                  <w:r>
                    <w:rPr>
                      <w:rFonts w:ascii="HQPB1" w:hAnsi="HQPB1"/>
                      <w:sz w:val="28"/>
                    </w:rPr>
                    <w:sym w:font="HQPB1" w:char="F021"/>
                  </w:r>
                  <w:r>
                    <w:rPr>
                      <w:rFonts w:ascii="HQPB5" w:hAnsi="HQPB5"/>
                      <w:sz w:val="28"/>
                    </w:rPr>
                    <w:sym w:font="HQPB5" w:char="F024"/>
                  </w:r>
                  <w:r>
                    <w:rPr>
                      <w:rFonts w:ascii="HQPB1" w:hAnsi="HQPB1"/>
                      <w:sz w:val="28"/>
                    </w:rPr>
                    <w:sym w:font="HQPB1" w:char="F023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4" w:hAnsi="HQPB4"/>
                      <w:sz w:val="28"/>
                    </w:rPr>
                    <w:sym w:font="HQPB4" w:char="F08F"/>
                  </w:r>
                  <w:r>
                    <w:rPr>
                      <w:rFonts w:ascii="HQPB1" w:hAnsi="HQPB1"/>
                      <w:sz w:val="28"/>
                    </w:rPr>
                    <w:sym w:font="HQPB1" w:char="F03D"/>
                  </w:r>
                  <w:r>
                    <w:rPr>
                      <w:rFonts w:ascii="HQPB4" w:hAnsi="HQPB4"/>
                      <w:sz w:val="28"/>
                    </w:rPr>
                    <w:sym w:font="HQPB4" w:char="F0CF"/>
                  </w:r>
                  <w:r>
                    <w:rPr>
                      <w:rFonts w:ascii="HQPB1" w:hAnsi="HQPB1"/>
                      <w:sz w:val="28"/>
                    </w:rPr>
                    <w:sym w:font="HQPB1" w:char="F074"/>
                  </w:r>
                  <w:r>
                    <w:rPr>
                      <w:rFonts w:ascii="HQPB4" w:hAnsi="HQPB4"/>
                      <w:sz w:val="28"/>
                    </w:rPr>
                    <w:sym w:font="HQPB4" w:char="F0E4"/>
                  </w:r>
                  <w:r>
                    <w:rPr>
                      <w:rFonts w:ascii="HQPB2" w:hAnsi="HQPB2"/>
                      <w:sz w:val="28"/>
                    </w:rPr>
                    <w:sym w:font="HQPB2" w:char="F086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5" w:hAnsi="HQPB5"/>
                      <w:sz w:val="28"/>
                    </w:rPr>
                    <w:sym w:font="HQPB5" w:char="F074"/>
                  </w:r>
                  <w:r>
                    <w:rPr>
                      <w:rFonts w:ascii="HQPB2" w:hAnsi="HQPB2"/>
                      <w:sz w:val="28"/>
                    </w:rPr>
                    <w:sym w:font="HQPB2" w:char="F0FB"/>
                  </w:r>
                  <w:r>
                    <w:rPr>
                      <w:rFonts w:ascii="HQPB3" w:hAnsi="HQPB3"/>
                      <w:sz w:val="28"/>
                    </w:rPr>
                    <w:sym w:font="HQPB3" w:char="F02C"/>
                  </w:r>
                  <w:r>
                    <w:rPr>
                      <w:rFonts w:ascii="HQPB4" w:hAnsi="HQPB4"/>
                      <w:sz w:val="28"/>
                    </w:rPr>
                    <w:sym w:font="HQPB4" w:char="F0CE"/>
                  </w:r>
                  <w:r>
                    <w:rPr>
                      <w:rFonts w:ascii="HQPB3" w:hAnsi="HQPB3"/>
                      <w:sz w:val="28"/>
                    </w:rPr>
                    <w:sym w:font="HQPB3" w:char="F023"/>
                  </w:r>
                  <w:r>
                    <w:rPr>
                      <w:rFonts w:ascii="HQPB4" w:hAnsi="HQPB4"/>
                      <w:sz w:val="28"/>
                    </w:rPr>
                    <w:sym w:font="HQPB4" w:char="F0CF"/>
                  </w:r>
                  <w:r>
                    <w:rPr>
                      <w:rFonts w:ascii="HQPB4" w:hAnsi="HQPB4"/>
                      <w:sz w:val="28"/>
                    </w:rPr>
                    <w:sym w:font="HQPB4" w:char="F06A"/>
                  </w:r>
                  <w:r>
                    <w:rPr>
                      <w:rFonts w:ascii="HQPB2" w:hAnsi="HQPB2"/>
                      <w:sz w:val="28"/>
                    </w:rPr>
                    <w:sym w:font="HQPB2" w:char="F02E"/>
                  </w:r>
                  <w:r>
                    <w:rPr>
                      <w:rFonts w:ascii="HQPB5" w:hAnsi="HQPB5"/>
                      <w:sz w:val="28"/>
                    </w:rPr>
                    <w:sym w:font="HQPB5" w:char="F075"/>
                  </w:r>
                  <w:r>
                    <w:rPr>
                      <w:rFonts w:ascii="HQPB2" w:hAnsi="HQPB2"/>
                      <w:sz w:val="28"/>
                    </w:rPr>
                    <w:sym w:font="HQPB2" w:char="F071"/>
                  </w:r>
                  <w:r>
                    <w:rPr>
                      <w:rFonts w:ascii="HQPB5" w:hAnsi="HQPB5"/>
                      <w:sz w:val="28"/>
                    </w:rPr>
                    <w:sym w:font="HQPB5" w:char="F074"/>
                  </w:r>
                  <w:r>
                    <w:rPr>
                      <w:rFonts w:ascii="HQPB1" w:hAnsi="HQPB1"/>
                      <w:sz w:val="28"/>
                    </w:rPr>
                    <w:sym w:font="HQPB1" w:char="F047"/>
                  </w:r>
                  <w:r>
                    <w:rPr>
                      <w:rFonts w:ascii="HQPB4" w:hAnsi="HQPB4"/>
                      <w:sz w:val="28"/>
                    </w:rPr>
                    <w:sym w:font="HQPB4" w:char="F0DF"/>
                  </w:r>
                  <w:r>
                    <w:rPr>
                      <w:rFonts w:ascii="HQPB2" w:hAnsi="HQPB2"/>
                      <w:sz w:val="28"/>
                    </w:rPr>
                    <w:sym w:font="HQPB2" w:char="F04A"/>
                  </w:r>
                  <w:r>
                    <w:rPr>
                      <w:rFonts w:ascii="HQPB4" w:hAnsi="HQPB4"/>
                      <w:sz w:val="28"/>
                    </w:rPr>
                    <w:sym w:font="HQPB4" w:char="F0F8"/>
                  </w:r>
                  <w:r>
                    <w:rPr>
                      <w:rFonts w:ascii="HQPB2" w:hAnsi="HQPB2"/>
                      <w:sz w:val="28"/>
                    </w:rPr>
                    <w:sym w:font="HQPB2" w:char="F039"/>
                  </w:r>
                  <w:r>
                    <w:rPr>
                      <w:rFonts w:ascii="HQPB5" w:hAnsi="HQPB5"/>
                      <w:sz w:val="28"/>
                    </w:rPr>
                    <w:sym w:font="HQPB5" w:char="F024"/>
                  </w:r>
                  <w:r>
                    <w:rPr>
                      <w:rFonts w:ascii="HQPB1" w:hAnsi="HQPB1"/>
                      <w:sz w:val="28"/>
                    </w:rPr>
                    <w:sym w:font="HQPB1" w:char="F023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  <w:r>
                    <w:rPr>
                      <w:rFonts w:ascii="HQPB2" w:hAnsi="HQPB2"/>
                      <w:sz w:val="28"/>
                    </w:rPr>
                    <w:sym w:font="HQPB2" w:char="F0C7"/>
                  </w:r>
                  <w:r>
                    <w:rPr>
                      <w:rFonts w:ascii="HQPB2" w:hAnsi="HQPB2"/>
                      <w:sz w:val="28"/>
                    </w:rPr>
                    <w:sym w:font="HQPB2" w:char="F0CA"/>
                  </w:r>
                  <w:r>
                    <w:rPr>
                      <w:rFonts w:ascii="HQPB2" w:hAnsi="HQPB2"/>
                      <w:sz w:val="28"/>
                    </w:rPr>
                    <w:sym w:font="HQPB2" w:char="F0CE"/>
                  </w:r>
                  <w:r>
                    <w:rPr>
                      <w:rFonts w:ascii="HQPB2" w:hAnsi="HQPB2"/>
                      <w:sz w:val="28"/>
                    </w:rPr>
                    <w:sym w:font="HQPB2" w:char="F0D2"/>
                  </w:r>
                  <w:r>
                    <w:rPr>
                      <w:rFonts w:ascii="HQPB2" w:hAnsi="HQPB2"/>
                      <w:sz w:val="28"/>
                    </w:rPr>
                    <w:sym w:font="HQPB2" w:char="F0C8"/>
                  </w:r>
                  <w:r>
                    <w:rPr>
                      <w:rFonts w:ascii="(normal text)" w:hAnsi="(normal text)"/>
                      <w:sz w:val="28"/>
                      <w:rtl/>
                    </w:rPr>
                    <w:t xml:space="preserve"> </w:t>
                  </w:r>
                </w:p>
                <w:p w:rsidR="00C22C57" w:rsidRPr="00232EAE" w:rsidRDefault="00C22C57" w:rsidP="00232EAE">
                  <w:pPr>
                    <w:jc w:val="both"/>
                    <w:rPr>
                      <w:rFonts w:ascii="(normal text)" w:hAnsi="(normal text)"/>
                      <w:sz w:val="28"/>
                    </w:rPr>
                  </w:pPr>
                </w:p>
              </w:txbxContent>
            </v:textbox>
          </v:rect>
        </w:pict>
      </w:r>
    </w:p>
    <w:p w:rsidR="00234203" w:rsidRPr="00F83B57" w:rsidRDefault="00234203" w:rsidP="00234203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44354" w:rsidRPr="00F83B57" w:rsidRDefault="00244354" w:rsidP="00232EAE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44354" w:rsidRPr="00F83B57" w:rsidRDefault="00244354" w:rsidP="0070661E">
      <w:pPr>
        <w:pStyle w:val="ListParagraph"/>
        <w:tabs>
          <w:tab w:val="left" w:pos="26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id-ID"/>
        </w:rPr>
      </w:pPr>
    </w:p>
    <w:p w:rsidR="00244354" w:rsidRPr="00F83B57" w:rsidRDefault="00244354" w:rsidP="0070661E">
      <w:pPr>
        <w:pStyle w:val="ListParagraph"/>
        <w:tabs>
          <w:tab w:val="left" w:pos="26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id-ID"/>
        </w:rPr>
      </w:pPr>
    </w:p>
    <w:p w:rsidR="00244354" w:rsidRPr="00F83B57" w:rsidRDefault="00244354" w:rsidP="0070661E">
      <w:pPr>
        <w:pStyle w:val="ListParagraph"/>
        <w:tabs>
          <w:tab w:val="left" w:pos="26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id-ID"/>
        </w:rPr>
      </w:pPr>
    </w:p>
    <w:p w:rsidR="00232EAE" w:rsidRPr="00F83B57" w:rsidRDefault="00232EAE" w:rsidP="0070661E">
      <w:pPr>
        <w:pStyle w:val="ListParagraph"/>
        <w:tabs>
          <w:tab w:val="left" w:pos="26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id-ID"/>
        </w:rPr>
      </w:pPr>
    </w:p>
    <w:p w:rsidR="00232EAE" w:rsidRPr="00F83B57" w:rsidRDefault="00232EAE" w:rsidP="0070661E">
      <w:pPr>
        <w:pStyle w:val="ListParagraph"/>
        <w:tabs>
          <w:tab w:val="left" w:pos="26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id-ID"/>
        </w:rPr>
      </w:pPr>
    </w:p>
    <w:p w:rsidR="00232EAE" w:rsidRPr="00F83B57" w:rsidRDefault="00232EAE" w:rsidP="0070661E">
      <w:pPr>
        <w:pStyle w:val="ListParagraph"/>
        <w:tabs>
          <w:tab w:val="left" w:pos="26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id-ID"/>
        </w:rPr>
      </w:pPr>
    </w:p>
    <w:p w:rsidR="00232EAE" w:rsidRPr="00F83B57" w:rsidRDefault="00232EAE" w:rsidP="0070661E">
      <w:pPr>
        <w:pStyle w:val="ListParagraph"/>
        <w:tabs>
          <w:tab w:val="left" w:pos="26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id-ID"/>
        </w:rPr>
      </w:pPr>
    </w:p>
    <w:p w:rsidR="00232EAE" w:rsidRPr="00F83B57" w:rsidRDefault="00232EAE" w:rsidP="0070661E">
      <w:pPr>
        <w:pStyle w:val="ListParagraph"/>
        <w:tabs>
          <w:tab w:val="left" w:pos="26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id-ID"/>
        </w:rPr>
      </w:pPr>
    </w:p>
    <w:p w:rsidR="00232EAE" w:rsidRPr="00F83B57" w:rsidRDefault="00232EAE" w:rsidP="0070661E">
      <w:pPr>
        <w:pStyle w:val="ListParagraph"/>
        <w:tabs>
          <w:tab w:val="left" w:pos="26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id-ID"/>
        </w:rPr>
      </w:pPr>
    </w:p>
    <w:p w:rsidR="00232EAE" w:rsidRPr="00F83B57" w:rsidRDefault="00232EAE" w:rsidP="0070661E">
      <w:pPr>
        <w:pStyle w:val="ListParagraph"/>
        <w:tabs>
          <w:tab w:val="left" w:pos="26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id-ID"/>
        </w:rPr>
      </w:pPr>
    </w:p>
    <w:p w:rsidR="00232EAE" w:rsidRPr="00F83B57" w:rsidRDefault="00232EAE" w:rsidP="0070661E">
      <w:pPr>
        <w:pStyle w:val="ListParagraph"/>
        <w:tabs>
          <w:tab w:val="left" w:pos="26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id-ID"/>
        </w:rPr>
      </w:pPr>
    </w:p>
    <w:p w:rsidR="00232EAE" w:rsidRPr="00F83B57" w:rsidRDefault="00232EAE" w:rsidP="0070661E">
      <w:pPr>
        <w:pStyle w:val="ListParagraph"/>
        <w:tabs>
          <w:tab w:val="left" w:pos="26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id-ID"/>
        </w:rPr>
      </w:pPr>
    </w:p>
    <w:p w:rsidR="00232EAE" w:rsidRPr="00F83B57" w:rsidRDefault="00232EAE" w:rsidP="0070661E">
      <w:pPr>
        <w:pStyle w:val="ListParagraph"/>
        <w:tabs>
          <w:tab w:val="left" w:pos="26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id-ID"/>
        </w:rPr>
      </w:pPr>
    </w:p>
    <w:p w:rsidR="00232EAE" w:rsidRPr="00F83B57" w:rsidRDefault="00232EAE" w:rsidP="0070661E">
      <w:pPr>
        <w:pStyle w:val="ListParagraph"/>
        <w:tabs>
          <w:tab w:val="left" w:pos="26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id-ID"/>
        </w:rPr>
      </w:pPr>
    </w:p>
    <w:p w:rsidR="00232EAE" w:rsidRPr="00F83B57" w:rsidRDefault="00232EAE" w:rsidP="0070661E">
      <w:pPr>
        <w:pStyle w:val="ListParagraph"/>
        <w:tabs>
          <w:tab w:val="left" w:pos="26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id-ID"/>
        </w:rPr>
      </w:pPr>
    </w:p>
    <w:p w:rsidR="00232EAE" w:rsidRPr="00F83B57" w:rsidRDefault="00232EAE" w:rsidP="0070661E">
      <w:pPr>
        <w:pStyle w:val="ListParagraph"/>
        <w:tabs>
          <w:tab w:val="left" w:pos="26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id-ID"/>
        </w:rPr>
      </w:pPr>
    </w:p>
    <w:p w:rsidR="00244354" w:rsidRPr="00F83B57" w:rsidRDefault="00244354" w:rsidP="0070661E">
      <w:pPr>
        <w:pStyle w:val="ListParagraph"/>
        <w:tabs>
          <w:tab w:val="left" w:pos="26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id-ID"/>
        </w:rPr>
      </w:pPr>
    </w:p>
    <w:p w:rsidR="00BF150C" w:rsidRPr="00F83B57" w:rsidRDefault="00BF150C" w:rsidP="0070661E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16"/>
          <w:szCs w:val="16"/>
        </w:rPr>
      </w:pPr>
    </w:p>
    <w:p w:rsidR="00232EAE" w:rsidRPr="00F83B57" w:rsidRDefault="00232EAE" w:rsidP="0023420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32EAE" w:rsidRPr="00F83B57" w:rsidRDefault="00232EAE" w:rsidP="0023420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32EAE" w:rsidRPr="00F83B57" w:rsidRDefault="00232EAE" w:rsidP="0023420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32EAE" w:rsidRPr="00F83B57" w:rsidRDefault="00232EAE" w:rsidP="0023420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32EAE" w:rsidRPr="00F83B57" w:rsidRDefault="00232EAE" w:rsidP="0023420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32EAE" w:rsidRPr="00F83B57" w:rsidRDefault="00232EAE" w:rsidP="0023420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32EAE" w:rsidRPr="00F83B57" w:rsidRDefault="00232EAE" w:rsidP="0023420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44C8F" w:rsidRPr="00F83B57" w:rsidRDefault="00044C8F" w:rsidP="0023420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3B57">
        <w:rPr>
          <w:rFonts w:ascii="Times New Roman" w:hAnsi="Times New Roman" w:cs="Times New Roman"/>
          <w:sz w:val="24"/>
          <w:szCs w:val="24"/>
        </w:rPr>
        <w:t>Apabila kalia</w:t>
      </w:r>
      <w:r w:rsidR="004E01AC" w:rsidRPr="00F83B57">
        <w:rPr>
          <w:rFonts w:ascii="Times New Roman" w:hAnsi="Times New Roman" w:cs="Times New Roman"/>
          <w:sz w:val="24"/>
          <w:szCs w:val="24"/>
        </w:rPr>
        <w:t>n telah</w:t>
      </w:r>
      <w:r w:rsidR="00B019D1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E01AC" w:rsidRPr="00F83B57">
        <w:rPr>
          <w:rFonts w:ascii="Times New Roman" w:hAnsi="Times New Roman" w:cs="Times New Roman"/>
          <w:sz w:val="24"/>
          <w:szCs w:val="24"/>
        </w:rPr>
        <w:t>mampu</w:t>
      </w:r>
      <w:r w:rsidR="00B019D1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E01AC" w:rsidRPr="00F83B57">
        <w:rPr>
          <w:rFonts w:ascii="Times New Roman" w:hAnsi="Times New Roman" w:cs="Times New Roman"/>
          <w:sz w:val="24"/>
          <w:szCs w:val="24"/>
        </w:rPr>
        <w:t>menyelesaikan</w:t>
      </w:r>
      <w:r w:rsidR="00B019D1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A6C7F" w:rsidRPr="00F83B57">
        <w:rPr>
          <w:rFonts w:ascii="Times New Roman" w:hAnsi="Times New Roman" w:cs="Times New Roman"/>
          <w:sz w:val="24"/>
          <w:szCs w:val="24"/>
          <w:lang w:val="id-ID"/>
        </w:rPr>
        <w:t>persoalan</w:t>
      </w:r>
      <w:r w:rsidRPr="00F83B57">
        <w:rPr>
          <w:rFonts w:ascii="Times New Roman" w:hAnsi="Times New Roman" w:cs="Times New Roman"/>
          <w:sz w:val="24"/>
          <w:szCs w:val="24"/>
        </w:rPr>
        <w:t xml:space="preserve"> di atas, maka kalian </w:t>
      </w:r>
      <w:r w:rsidR="00B019D1" w:rsidRPr="00F83B57">
        <w:rPr>
          <w:rFonts w:ascii="Times New Roman" w:hAnsi="Times New Roman" w:cs="Times New Roman"/>
          <w:sz w:val="24"/>
          <w:szCs w:val="24"/>
        </w:rPr>
        <w:t>bias</w:t>
      </w:r>
      <w:r w:rsidR="00B019D1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>melanjutkan pada kegiatan</w:t>
      </w:r>
      <w:r w:rsidR="00B019D1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>belajar 2 berikut.</w:t>
      </w:r>
    </w:p>
    <w:p w:rsidR="003C3CE1" w:rsidRPr="00F83B57" w:rsidRDefault="003C3CE1" w:rsidP="0070661E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C6890" w:rsidRPr="00F83B57" w:rsidRDefault="00194A61" w:rsidP="00244354">
      <w:pPr>
        <w:pStyle w:val="ListParagraph"/>
        <w:tabs>
          <w:tab w:val="left" w:pos="898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roundrect id="_x0000_s1031" style="position:absolute;left:0;text-align:left;margin-left:4.55pt;margin-top:8.55pt;width:121.8pt;height:26.9pt;z-index:-251594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" fillcolor="#fabf8f [1945]" strokecolor="#fabf8f [1945]" strokeweight="1pt">
            <v:fill color2="#fde9d9 [665]" angle="135" focus="50%" type="gradient"/>
            <v:shadow on="t" color="#974706 [1609]" opacity=".5" offset="1pt"/>
          </v:roundrect>
        </w:pict>
      </w:r>
      <w:r w:rsidR="00244354" w:rsidRPr="00F83B57">
        <w:rPr>
          <w:rFonts w:ascii="Times New Roman" w:hAnsi="Times New Roman" w:cs="Times New Roman"/>
          <w:b/>
          <w:sz w:val="24"/>
          <w:szCs w:val="24"/>
        </w:rPr>
        <w:tab/>
      </w:r>
    </w:p>
    <w:p w:rsidR="0071567B" w:rsidRPr="00F83B57" w:rsidRDefault="003C3CE1" w:rsidP="0070661E">
      <w:pPr>
        <w:pStyle w:val="ListParagraph"/>
        <w:tabs>
          <w:tab w:val="left" w:pos="270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83B57">
        <w:rPr>
          <w:rFonts w:ascii="Times New Roman" w:hAnsi="Times New Roman" w:cs="Times New Roman"/>
          <w:b/>
          <w:sz w:val="24"/>
          <w:szCs w:val="24"/>
        </w:rPr>
        <w:t xml:space="preserve">KegiatanBelajar 2  </w:t>
      </w:r>
      <w:r w:rsidR="00FC3D8B" w:rsidRPr="00F83B57">
        <w:rPr>
          <w:rFonts w:ascii="Times New Roman" w:hAnsi="Times New Roman" w:cs="Times New Roman"/>
          <w:b/>
          <w:sz w:val="24"/>
          <w:szCs w:val="24"/>
        </w:rPr>
        <w:tab/>
      </w:r>
    </w:p>
    <w:p w:rsidR="005A6C7F" w:rsidRPr="00F83B57" w:rsidRDefault="005A6C7F" w:rsidP="0070661E">
      <w:pPr>
        <w:pStyle w:val="ListParagraph"/>
        <w:tabs>
          <w:tab w:val="left" w:pos="270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5A6C7F" w:rsidRPr="00F83B57" w:rsidRDefault="00194A61" w:rsidP="005A6C7F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pict>
          <v:rect id="Rectangle 23563" o:spid="_x0000_s1030" style="position:absolute;left:0;text-align:left;margin-left:7.2pt;margin-top:8.15pt;width:275.45pt;height:49.55pt;z-index:-251486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" fillcolor="white [3201]" strokecolor="#9bbb59 [3206]" strokeweight="2pt">
            <v:textbox>
              <w:txbxContent>
                <w:p w:rsidR="00FE4B66" w:rsidRDefault="00FE4B66" w:rsidP="00FE4B6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Demonstrasikan hafalan </w:t>
                  </w:r>
                  <w:r w:rsidRPr="00FD5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Q.S. Ali Imran/3: 190-191</w:t>
                  </w:r>
                </w:p>
                <w:p w:rsidR="00AE4A20" w:rsidRPr="00244354" w:rsidRDefault="00FE4B66" w:rsidP="00AE4A20"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Demonstrasikan hafalan </w:t>
                  </w:r>
                  <w:r w:rsidR="00AE4A20" w:rsidRPr="00FD5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Q.S. Ali Imran/3: 159</w:t>
                  </w:r>
                </w:p>
                <w:p w:rsidR="00FE4B66" w:rsidRPr="00682E55" w:rsidRDefault="00FE4B66" w:rsidP="00FE4B66">
                  <w:pPr>
                    <w:spacing w:after="0"/>
                  </w:pPr>
                </w:p>
                <w:p w:rsidR="00FE4B66" w:rsidRPr="00FE4B66" w:rsidRDefault="00FE4B66" w:rsidP="00FE4B66">
                  <w:pPr>
                    <w:rPr>
                      <w:lang w:val="id-ID"/>
                    </w:rPr>
                  </w:pPr>
                </w:p>
                <w:p w:rsidR="00FE4B66" w:rsidRDefault="00FE4B66"/>
              </w:txbxContent>
            </v:textbox>
          </v:rect>
        </w:pict>
      </w:r>
    </w:p>
    <w:p w:rsidR="00D6591D" w:rsidRPr="00F83B57" w:rsidRDefault="00D6591D" w:rsidP="0070661E">
      <w:pPr>
        <w:pStyle w:val="ListParagraph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6591D" w:rsidRPr="00F83B57" w:rsidRDefault="00D6591D" w:rsidP="00FE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6591D" w:rsidRPr="00F83B57" w:rsidRDefault="00D6591D" w:rsidP="0070661E">
      <w:pPr>
        <w:pStyle w:val="ListParagraph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E4B66" w:rsidRPr="00F83B57" w:rsidRDefault="00FE4B66" w:rsidP="0070661E">
      <w:pPr>
        <w:pStyle w:val="ListParagraph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6591D" w:rsidRPr="00F83B57" w:rsidRDefault="00D6591D" w:rsidP="00D6591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3B57">
        <w:rPr>
          <w:rFonts w:ascii="Times New Roman" w:hAnsi="Times New Roman" w:cs="Times New Roman"/>
          <w:sz w:val="24"/>
          <w:szCs w:val="24"/>
        </w:rPr>
        <w:t>Apabila kalian telah</w:t>
      </w:r>
      <w:r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>mampu</w:t>
      </w:r>
      <w:r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>menyelesaikan</w:t>
      </w:r>
      <w:r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persoalan</w:t>
      </w:r>
      <w:r w:rsidRPr="00F83B57">
        <w:rPr>
          <w:rFonts w:ascii="Times New Roman" w:hAnsi="Times New Roman" w:cs="Times New Roman"/>
          <w:sz w:val="24"/>
          <w:szCs w:val="24"/>
        </w:rPr>
        <w:t xml:space="preserve"> di atas, maka kalian bi</w:t>
      </w:r>
      <w:r w:rsidR="00FE4B66" w:rsidRPr="00F83B57"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F83B57">
        <w:rPr>
          <w:rFonts w:ascii="Times New Roman" w:hAnsi="Times New Roman" w:cs="Times New Roman"/>
          <w:sz w:val="24"/>
          <w:szCs w:val="24"/>
        </w:rPr>
        <w:t>a</w:t>
      </w:r>
      <w:r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>melanjutkan pada kegiatan</w:t>
      </w:r>
      <w:r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 xml:space="preserve">belajar </w:t>
      </w:r>
      <w:r w:rsidR="00FE4B66" w:rsidRPr="00F83B57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F83B57">
        <w:rPr>
          <w:rFonts w:ascii="Times New Roman" w:hAnsi="Times New Roman" w:cs="Times New Roman"/>
          <w:sz w:val="24"/>
          <w:szCs w:val="24"/>
        </w:rPr>
        <w:t xml:space="preserve"> berikut.</w:t>
      </w:r>
    </w:p>
    <w:p w:rsidR="00244354" w:rsidRPr="00F83B57" w:rsidRDefault="00244354" w:rsidP="00244354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44354" w:rsidRPr="00F83B57" w:rsidRDefault="00194A61" w:rsidP="00244354">
      <w:pPr>
        <w:pStyle w:val="ListParagraph"/>
        <w:tabs>
          <w:tab w:val="left" w:pos="898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roundrect id="_x0000_s1068" style="position:absolute;left:0;text-align:left;margin-left:4.55pt;margin-top:8.55pt;width:121.8pt;height:26.9pt;z-index:-251466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" fillcolor="#fabf8f [1945]" strokecolor="#fabf8f [1945]" strokeweight="1pt">
            <v:fill color2="#fde9d9 [665]" angle="135" focus="50%" type="gradient"/>
            <v:shadow on="t" color="#974706 [1609]" opacity=".5" offset="1pt"/>
          </v:roundrect>
        </w:pict>
      </w:r>
      <w:r w:rsidR="00244354" w:rsidRPr="00F83B57">
        <w:rPr>
          <w:rFonts w:ascii="Times New Roman" w:hAnsi="Times New Roman" w:cs="Times New Roman"/>
          <w:b/>
          <w:sz w:val="24"/>
          <w:szCs w:val="24"/>
        </w:rPr>
        <w:tab/>
      </w:r>
    </w:p>
    <w:p w:rsidR="00244354" w:rsidRPr="00F83B57" w:rsidRDefault="00244354" w:rsidP="00244354">
      <w:pPr>
        <w:pStyle w:val="ListParagraph"/>
        <w:tabs>
          <w:tab w:val="left" w:pos="270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83B57">
        <w:rPr>
          <w:rFonts w:ascii="Times New Roman" w:hAnsi="Times New Roman" w:cs="Times New Roman"/>
          <w:b/>
          <w:sz w:val="24"/>
          <w:szCs w:val="24"/>
        </w:rPr>
        <w:t>Kegiatan</w:t>
      </w:r>
      <w:r w:rsidRPr="00F83B5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b/>
          <w:sz w:val="24"/>
          <w:szCs w:val="24"/>
        </w:rPr>
        <w:t xml:space="preserve">Belajar </w:t>
      </w:r>
      <w:r w:rsidRPr="00F83B5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3</w:t>
      </w:r>
      <w:r w:rsidRPr="00F83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B57">
        <w:rPr>
          <w:rFonts w:ascii="Times New Roman" w:hAnsi="Times New Roman" w:cs="Times New Roman"/>
          <w:b/>
          <w:sz w:val="24"/>
          <w:szCs w:val="24"/>
        </w:rPr>
        <w:tab/>
      </w:r>
    </w:p>
    <w:p w:rsidR="00244354" w:rsidRPr="00F83B57" w:rsidRDefault="00244354" w:rsidP="00244354">
      <w:pPr>
        <w:pStyle w:val="ListParagraph"/>
        <w:tabs>
          <w:tab w:val="left" w:pos="270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44354" w:rsidRPr="00F83B57" w:rsidRDefault="00194A61" w:rsidP="00244354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pict>
          <v:rect id="_x0000_s1069" style="position:absolute;left:0;text-align:left;margin-left:7.2pt;margin-top:8.15pt;width:425.05pt;height:54.45pt;z-index:-251465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" fillcolor="white [3201]" strokecolor="#9bbb59 [3206]" strokeweight="2pt">
            <v:textbox>
              <w:txbxContent>
                <w:p w:rsidR="00FE4B66" w:rsidRDefault="00FE4B66"/>
              </w:txbxContent>
            </v:textbox>
          </v:rect>
        </w:pict>
      </w:r>
    </w:p>
    <w:p w:rsidR="00244354" w:rsidRPr="00F83B57" w:rsidRDefault="00AE4A20" w:rsidP="00244354">
      <w:pPr>
        <w:pStyle w:val="ListParagraph"/>
        <w:tabs>
          <w:tab w:val="left" w:pos="26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id-ID"/>
        </w:rPr>
      </w:pPr>
      <w:r w:rsidRPr="00F83B57">
        <w:rPr>
          <w:rFonts w:ascii="Times New Roman" w:hAnsi="Times New Roman" w:cs="Times New Roman"/>
          <w:sz w:val="24"/>
          <w:szCs w:val="24"/>
          <w:lang w:val="id-ID"/>
        </w:rPr>
        <w:t>Analisis</w:t>
      </w:r>
      <w:r w:rsidR="00FE4B66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kandungan makna dengan hadis terkait </w:t>
      </w:r>
      <w:r w:rsidR="00FE4B66" w:rsidRPr="00F83B57">
        <w:rPr>
          <w:rFonts w:ascii="Times New Roman" w:hAnsi="Times New Roman" w:cs="Times New Roman"/>
          <w:sz w:val="24"/>
          <w:szCs w:val="24"/>
        </w:rPr>
        <w:t>Q.S. Ali Imran/3: 190-191</w:t>
      </w:r>
    </w:p>
    <w:p w:rsidR="00FE4B66" w:rsidRPr="00F83B57" w:rsidRDefault="00AE4A20" w:rsidP="00FE4B66">
      <w:pPr>
        <w:pStyle w:val="ListParagraph"/>
        <w:tabs>
          <w:tab w:val="left" w:pos="26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id-ID"/>
        </w:rPr>
      </w:pPr>
      <w:r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Analisis </w:t>
      </w:r>
      <w:r w:rsidR="00FE4B66" w:rsidRPr="00F83B57">
        <w:rPr>
          <w:rFonts w:ascii="Times New Roman" w:hAnsi="Times New Roman" w:cs="Times New Roman"/>
          <w:sz w:val="24"/>
          <w:szCs w:val="24"/>
          <w:lang w:val="id-ID"/>
        </w:rPr>
        <w:t>kandungan makna dengan hadis terkait</w:t>
      </w:r>
      <w:r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>Q.S. Ali Imran/3: 159</w:t>
      </w:r>
      <w:r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E4B66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FE4B66" w:rsidRPr="00F83B57" w:rsidRDefault="00FE4B66" w:rsidP="00244354">
      <w:pPr>
        <w:pStyle w:val="ListParagraph"/>
        <w:tabs>
          <w:tab w:val="left" w:pos="26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id-ID"/>
        </w:rPr>
      </w:pPr>
    </w:p>
    <w:p w:rsidR="00244354" w:rsidRPr="00F83B57" w:rsidRDefault="00244354" w:rsidP="0070661E">
      <w:pPr>
        <w:pStyle w:val="ListParagraph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44354" w:rsidRPr="00F83B57" w:rsidRDefault="00244354" w:rsidP="00FE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E4B66" w:rsidRPr="00F83B57" w:rsidRDefault="00FE4B66" w:rsidP="00FE4B6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3B57">
        <w:rPr>
          <w:rFonts w:ascii="Times New Roman" w:hAnsi="Times New Roman" w:cs="Times New Roman"/>
          <w:sz w:val="24"/>
          <w:szCs w:val="24"/>
        </w:rPr>
        <w:t>Apabila kalian telah</w:t>
      </w:r>
      <w:r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>mampu</w:t>
      </w:r>
      <w:r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>menyelesaikan</w:t>
      </w:r>
      <w:r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persoalan</w:t>
      </w:r>
      <w:r w:rsidRPr="00F83B57">
        <w:rPr>
          <w:rFonts w:ascii="Times New Roman" w:hAnsi="Times New Roman" w:cs="Times New Roman"/>
          <w:sz w:val="24"/>
          <w:szCs w:val="24"/>
        </w:rPr>
        <w:t xml:space="preserve"> di atas, maka kalian bi</w:t>
      </w:r>
      <w:r w:rsidRPr="00F83B57"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F83B57">
        <w:rPr>
          <w:rFonts w:ascii="Times New Roman" w:hAnsi="Times New Roman" w:cs="Times New Roman"/>
          <w:sz w:val="24"/>
          <w:szCs w:val="24"/>
        </w:rPr>
        <w:t>a</w:t>
      </w:r>
      <w:r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>melanjutkan pada kegiatan</w:t>
      </w:r>
      <w:r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 xml:space="preserve">belajar </w:t>
      </w:r>
      <w:r w:rsidRPr="00F83B57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F83B57">
        <w:rPr>
          <w:rFonts w:ascii="Times New Roman" w:hAnsi="Times New Roman" w:cs="Times New Roman"/>
          <w:sz w:val="24"/>
          <w:szCs w:val="24"/>
        </w:rPr>
        <w:t xml:space="preserve"> berikut.</w:t>
      </w:r>
    </w:p>
    <w:p w:rsidR="00FE4B66" w:rsidRPr="00F83B57" w:rsidRDefault="00FE4B66" w:rsidP="00FE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E4B66" w:rsidRPr="00F83B57" w:rsidRDefault="00FE4B66" w:rsidP="00FE4B66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E4B66" w:rsidRPr="00F83B57" w:rsidRDefault="00194A61" w:rsidP="00FE4B66">
      <w:pPr>
        <w:pStyle w:val="ListParagraph"/>
        <w:tabs>
          <w:tab w:val="left" w:pos="898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roundrect id="_x0000_s1073" style="position:absolute;left:0;text-align:left;margin-left:4.55pt;margin-top:8.55pt;width:121.8pt;height:26.9pt;z-index:-2514636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" fillcolor="#fabf8f [1945]" strokecolor="#fabf8f [1945]" strokeweight="1pt">
            <v:fill color2="#fde9d9 [665]" angle="135" focus="50%" type="gradient"/>
            <v:shadow on="t" color="#974706 [1609]" opacity=".5" offset="1pt"/>
          </v:roundrect>
        </w:pict>
      </w:r>
      <w:r w:rsidR="00FE4B66" w:rsidRPr="00F83B57">
        <w:rPr>
          <w:rFonts w:ascii="Times New Roman" w:hAnsi="Times New Roman" w:cs="Times New Roman"/>
          <w:b/>
          <w:sz w:val="24"/>
          <w:szCs w:val="24"/>
        </w:rPr>
        <w:tab/>
      </w:r>
    </w:p>
    <w:p w:rsidR="00FE4B66" w:rsidRPr="00F83B57" w:rsidRDefault="00FE4B66" w:rsidP="00FE4B66">
      <w:pPr>
        <w:pStyle w:val="ListParagraph"/>
        <w:tabs>
          <w:tab w:val="left" w:pos="270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83B57">
        <w:rPr>
          <w:rFonts w:ascii="Times New Roman" w:hAnsi="Times New Roman" w:cs="Times New Roman"/>
          <w:b/>
          <w:sz w:val="24"/>
          <w:szCs w:val="24"/>
        </w:rPr>
        <w:t>Kegiatan</w:t>
      </w:r>
      <w:r w:rsidRPr="00F83B5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b/>
          <w:sz w:val="24"/>
          <w:szCs w:val="24"/>
        </w:rPr>
        <w:t xml:space="preserve">Belajar </w:t>
      </w:r>
      <w:r w:rsidRPr="00F83B5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4</w:t>
      </w:r>
      <w:r w:rsidRPr="00F83B57">
        <w:rPr>
          <w:rFonts w:ascii="Times New Roman" w:hAnsi="Times New Roman" w:cs="Times New Roman"/>
          <w:b/>
          <w:sz w:val="24"/>
          <w:szCs w:val="24"/>
        </w:rPr>
        <w:tab/>
      </w:r>
    </w:p>
    <w:p w:rsidR="00FE4B66" w:rsidRPr="00F83B57" w:rsidRDefault="00FE4B66" w:rsidP="00FE4B66">
      <w:pPr>
        <w:pStyle w:val="ListParagraph"/>
        <w:tabs>
          <w:tab w:val="left" w:pos="270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E4B66" w:rsidRPr="00F83B57" w:rsidRDefault="00194A61" w:rsidP="00FE4B66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pict>
          <v:rect id="_x0000_s1074" style="position:absolute;left:0;text-align:left;margin-left:7.2pt;margin-top:8.15pt;width:425.05pt;height:95.2pt;z-index:-251462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" fillcolor="white [3201]" strokecolor="#9bbb59 [3206]" strokeweight="2pt">
            <v:textbox>
              <w:txbxContent>
                <w:p w:rsidR="00AE4A20" w:rsidRPr="00F83B57" w:rsidRDefault="00AE4A20" w:rsidP="00AE4A2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  <w:r w:rsidRPr="00F83B57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Presentasikan keterkaitan antara sikap kritis dengan ciri-ciri orang yang berakal sesuai </w:t>
                  </w:r>
                  <w:r w:rsidRPr="00F83B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Q.S. Ali Imran/3: 190-191</w:t>
                  </w:r>
                  <w:r w:rsidRPr="00F83B57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?</w:t>
                  </w:r>
                </w:p>
                <w:p w:rsidR="00AE4A20" w:rsidRPr="00F83B57" w:rsidRDefault="00AE4A20" w:rsidP="00AE4A2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  <w:r w:rsidRPr="00F83B57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Implemetasikan sikap kritis dalam kehidupan sehari hari sesuai pesan </w:t>
                  </w:r>
                  <w:r w:rsidRPr="00F83B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Q.S. Ali Imran/3: 159</w:t>
                  </w:r>
                  <w:r w:rsidRPr="00F83B57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?</w:t>
                  </w:r>
                </w:p>
              </w:txbxContent>
            </v:textbox>
          </v:rect>
        </w:pict>
      </w:r>
    </w:p>
    <w:p w:rsidR="00FE4B66" w:rsidRPr="00F83B57" w:rsidRDefault="00FE4B66" w:rsidP="00FE4B66">
      <w:pPr>
        <w:pStyle w:val="ListParagraph"/>
        <w:tabs>
          <w:tab w:val="left" w:pos="26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id-ID"/>
        </w:rPr>
      </w:pPr>
    </w:p>
    <w:p w:rsidR="00FE4B66" w:rsidRPr="00F83B57" w:rsidRDefault="00FE4B66" w:rsidP="00FE4B66">
      <w:pPr>
        <w:pStyle w:val="ListParagraph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E4B66" w:rsidRPr="00F83B57" w:rsidRDefault="00FE4B66" w:rsidP="00FE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44354" w:rsidRPr="00F83B57" w:rsidRDefault="00244354" w:rsidP="0070661E">
      <w:pPr>
        <w:pStyle w:val="ListParagraph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44354" w:rsidRPr="00F83B57" w:rsidRDefault="00244354" w:rsidP="00FE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44354" w:rsidRPr="00F83B57" w:rsidRDefault="00244354" w:rsidP="0070661E">
      <w:pPr>
        <w:pStyle w:val="ListParagraph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44354" w:rsidRPr="00F83B57" w:rsidRDefault="00244354" w:rsidP="0070661E">
      <w:pPr>
        <w:pStyle w:val="ListParagraph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44354" w:rsidRDefault="00244354" w:rsidP="0070661E">
      <w:pPr>
        <w:pStyle w:val="ListParagraph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83B57" w:rsidRPr="00F83B57" w:rsidRDefault="00F83B57" w:rsidP="0070661E">
      <w:pPr>
        <w:pStyle w:val="ListParagraph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41E7B" w:rsidRPr="00F83B57" w:rsidRDefault="00194A61" w:rsidP="0070661E">
      <w:pPr>
        <w:pStyle w:val="ListParagraph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194A61">
        <w:rPr>
          <w:rFonts w:ascii="Times New Roman" w:hAnsi="Times New Roman" w:cs="Times New Roman"/>
          <w:noProof/>
          <w:color w:val="002060"/>
          <w:sz w:val="16"/>
          <w:szCs w:val="16"/>
        </w:rPr>
        <w:pict>
          <v:shape id="Double Wave 23564" o:spid="_x0000_s1029" type="#_x0000_t188" style="position:absolute;left:0;text-align:left;margin-left:0;margin-top:3pt;width:142.75pt;height:38.15pt;z-index:-251484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" adj="934" fillcolor="#254163 [1636]" stroked="f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</v:shape>
        </w:pict>
      </w:r>
    </w:p>
    <w:p w:rsidR="002C6890" w:rsidRPr="00F83B57" w:rsidRDefault="002C6890" w:rsidP="00636A2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F83B57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Penutup</w:t>
      </w:r>
    </w:p>
    <w:p w:rsidR="002C6890" w:rsidRPr="00F83B57" w:rsidRDefault="002C6890" w:rsidP="0070661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C6890" w:rsidRPr="00F83B57" w:rsidRDefault="002C6890" w:rsidP="00BC1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57">
        <w:rPr>
          <w:rFonts w:ascii="Times New Roman" w:hAnsi="Times New Roman" w:cs="Times New Roman"/>
          <w:sz w:val="24"/>
          <w:szCs w:val="24"/>
        </w:rPr>
        <w:t>Setelah kalian belajar</w:t>
      </w:r>
      <w:r w:rsidR="00B019D1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>bertahap dan berlanjut</w:t>
      </w:r>
      <w:r w:rsidR="00B019D1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>melalui</w:t>
      </w:r>
      <w:r w:rsidR="00B019D1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>kegiatan</w:t>
      </w:r>
      <w:r w:rsidR="00B019D1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>belajar 1, 2,</w:t>
      </w:r>
      <w:r w:rsidR="00AE4A20" w:rsidRPr="00F83B57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F83B57">
        <w:rPr>
          <w:rFonts w:ascii="Times New Roman" w:hAnsi="Times New Roman" w:cs="Times New Roman"/>
          <w:sz w:val="24"/>
          <w:szCs w:val="24"/>
        </w:rPr>
        <w:t xml:space="preserve"> dan </w:t>
      </w:r>
      <w:r w:rsidR="00AE4A20" w:rsidRPr="00F83B57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636A24" w:rsidRPr="00F83B57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F83B57">
        <w:rPr>
          <w:rFonts w:ascii="Times New Roman" w:hAnsi="Times New Roman" w:cs="Times New Roman"/>
          <w:sz w:val="24"/>
          <w:szCs w:val="24"/>
        </w:rPr>
        <w:t>, berikut</w:t>
      </w:r>
      <w:r w:rsidR="00B019D1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>untuk</w:t>
      </w:r>
      <w:r w:rsidR="00B019D1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>mengukur</w:t>
      </w:r>
      <w:r w:rsidR="00B019D1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>diri kalian terhadap</w:t>
      </w:r>
      <w:r w:rsidR="00B019D1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>materi yang sudah kalian pelajari.Jawablah</w:t>
      </w:r>
      <w:r w:rsidR="00B019D1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>sejujurnya</w:t>
      </w:r>
      <w:r w:rsidR="00B019D1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>terkait</w:t>
      </w:r>
      <w:r w:rsidR="00B019D1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>de</w:t>
      </w:r>
      <w:r w:rsidR="00A41E7B" w:rsidRPr="00F83B57">
        <w:rPr>
          <w:rFonts w:ascii="Times New Roman" w:hAnsi="Times New Roman" w:cs="Times New Roman"/>
          <w:sz w:val="24"/>
          <w:szCs w:val="24"/>
        </w:rPr>
        <w:t>ngan</w:t>
      </w:r>
      <w:r w:rsidR="00B019D1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41E7B" w:rsidRPr="00F83B57">
        <w:rPr>
          <w:rFonts w:ascii="Times New Roman" w:hAnsi="Times New Roman" w:cs="Times New Roman"/>
          <w:sz w:val="24"/>
          <w:szCs w:val="24"/>
        </w:rPr>
        <w:t>penguasaan</w:t>
      </w:r>
      <w:r w:rsidR="00B019D1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41E7B" w:rsidRPr="00F83B57">
        <w:rPr>
          <w:rFonts w:ascii="Times New Roman" w:hAnsi="Times New Roman" w:cs="Times New Roman"/>
          <w:sz w:val="24"/>
          <w:szCs w:val="24"/>
        </w:rPr>
        <w:t xml:space="preserve">materi pada UKBM </w:t>
      </w:r>
      <w:r w:rsidRPr="00F83B57">
        <w:rPr>
          <w:rFonts w:ascii="Times New Roman" w:hAnsi="Times New Roman" w:cs="Times New Roman"/>
          <w:sz w:val="24"/>
          <w:szCs w:val="24"/>
        </w:rPr>
        <w:t>ini di Tabel</w:t>
      </w:r>
      <w:r w:rsidR="00B019D1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>berikut.</w:t>
      </w:r>
    </w:p>
    <w:p w:rsidR="002C6890" w:rsidRPr="00F83B57" w:rsidRDefault="002C6890" w:rsidP="00BC1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890" w:rsidRPr="00F83B57" w:rsidRDefault="002C6890" w:rsidP="0070661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B57">
        <w:rPr>
          <w:rFonts w:ascii="Times New Roman" w:hAnsi="Times New Roman" w:cs="Times New Roman"/>
          <w:b/>
          <w:sz w:val="24"/>
          <w:szCs w:val="24"/>
        </w:rPr>
        <w:t>Tabel</w:t>
      </w:r>
      <w:r w:rsidR="00AE4A20" w:rsidRPr="00F83B5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b/>
          <w:sz w:val="24"/>
          <w:szCs w:val="24"/>
        </w:rPr>
        <w:t>Refleksi</w:t>
      </w:r>
      <w:r w:rsidR="00AE4A20" w:rsidRPr="00F83B5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b/>
          <w:sz w:val="24"/>
          <w:szCs w:val="24"/>
        </w:rPr>
        <w:t>Diri</w:t>
      </w:r>
      <w:r w:rsidR="00AE4A20" w:rsidRPr="00F83B5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b/>
          <w:sz w:val="24"/>
          <w:szCs w:val="24"/>
        </w:rPr>
        <w:t>Pemahaman</w:t>
      </w:r>
      <w:r w:rsidR="00AE4A20" w:rsidRPr="00F83B5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b/>
          <w:sz w:val="24"/>
          <w:szCs w:val="24"/>
        </w:rPr>
        <w:t>Materi</w:t>
      </w:r>
    </w:p>
    <w:p w:rsidR="00074A29" w:rsidRPr="00F83B57" w:rsidRDefault="00074A29" w:rsidP="0070661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630"/>
        <w:gridCol w:w="5502"/>
        <w:gridCol w:w="798"/>
        <w:gridCol w:w="1124"/>
      </w:tblGrid>
      <w:tr w:rsidR="002C6890" w:rsidRPr="00F83B57" w:rsidTr="00C647F3">
        <w:trPr>
          <w:trHeight w:val="397"/>
        </w:trPr>
        <w:tc>
          <w:tcPr>
            <w:tcW w:w="630" w:type="dxa"/>
            <w:shd w:val="clear" w:color="auto" w:fill="DDD9C3" w:themeFill="background2" w:themeFillShade="E6"/>
          </w:tcPr>
          <w:p w:rsidR="002C6890" w:rsidRPr="00F83B57" w:rsidRDefault="002C6890" w:rsidP="00074A29">
            <w:pPr>
              <w:pStyle w:val="ListParagraph"/>
              <w:ind w:left="360" w:hanging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502" w:type="dxa"/>
            <w:shd w:val="clear" w:color="auto" w:fill="DDD9C3" w:themeFill="background2" w:themeFillShade="E6"/>
          </w:tcPr>
          <w:p w:rsidR="002C6890" w:rsidRPr="00F83B57" w:rsidRDefault="002C6890" w:rsidP="0070661E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</w:p>
        </w:tc>
        <w:tc>
          <w:tcPr>
            <w:tcW w:w="798" w:type="dxa"/>
            <w:shd w:val="clear" w:color="auto" w:fill="DDD9C3" w:themeFill="background2" w:themeFillShade="E6"/>
          </w:tcPr>
          <w:p w:rsidR="002C6890" w:rsidRPr="00F83B57" w:rsidRDefault="002C6890" w:rsidP="0063706A">
            <w:pPr>
              <w:pStyle w:val="ListParagraph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 xml:space="preserve">Ya </w:t>
            </w:r>
          </w:p>
        </w:tc>
        <w:tc>
          <w:tcPr>
            <w:tcW w:w="1124" w:type="dxa"/>
            <w:shd w:val="clear" w:color="auto" w:fill="DDD9C3" w:themeFill="background2" w:themeFillShade="E6"/>
          </w:tcPr>
          <w:p w:rsidR="002C6890" w:rsidRPr="00F83B57" w:rsidRDefault="002C6890" w:rsidP="0063706A">
            <w:pPr>
              <w:pStyle w:val="ListParagraph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 xml:space="preserve">Tidak </w:t>
            </w:r>
          </w:p>
        </w:tc>
      </w:tr>
      <w:tr w:rsidR="00D52BDB" w:rsidRPr="00F83B57" w:rsidTr="009C7171">
        <w:tc>
          <w:tcPr>
            <w:tcW w:w="630" w:type="dxa"/>
          </w:tcPr>
          <w:p w:rsidR="00D52BDB" w:rsidRPr="00F83B57" w:rsidRDefault="00D52BDB" w:rsidP="00074A29">
            <w:pPr>
              <w:pStyle w:val="ListParagraph"/>
              <w:ind w:left="360" w:hanging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2" w:type="dxa"/>
          </w:tcPr>
          <w:p w:rsidR="00D52BDB" w:rsidRPr="00F83B57" w:rsidRDefault="00D25A40" w:rsidP="00F83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 xml:space="preserve">Apakah </w:t>
            </w:r>
            <w:r w:rsidR="00AE4A20" w:rsidRPr="00F83B57">
              <w:rPr>
                <w:rFonts w:ascii="Times New Roman" w:hAnsi="Times New Roman" w:cs="Times New Roman"/>
                <w:sz w:val="24"/>
                <w:szCs w:val="24"/>
              </w:rPr>
              <w:t xml:space="preserve"> kalian</w:t>
            </w:r>
            <w:r w:rsidR="00244354" w:rsidRPr="00F83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 xml:space="preserve">dapat </w:t>
            </w:r>
            <w:r w:rsidR="00AE4A20" w:rsidRPr="00F83B57">
              <w:rPr>
                <w:rFonts w:ascii="Times New Roman" w:hAnsi="Times New Roman" w:cs="Times New Roman"/>
                <w:sz w:val="24"/>
                <w:szCs w:val="24"/>
              </w:rPr>
              <w:t xml:space="preserve">membaca </w:t>
            </w:r>
            <w:r w:rsidR="00F83B57" w:rsidRPr="00F83B57">
              <w:rPr>
                <w:rFonts w:ascii="Times New Roman" w:hAnsi="Times New Roman" w:cs="Times New Roman"/>
                <w:sz w:val="24"/>
                <w:szCs w:val="24"/>
              </w:rPr>
              <w:t xml:space="preserve">dengan </w:t>
            </w:r>
            <w:r w:rsidR="00AE4A20" w:rsidRPr="00F83B57">
              <w:rPr>
                <w:rFonts w:ascii="Times New Roman" w:hAnsi="Times New Roman" w:cs="Times New Roman"/>
                <w:sz w:val="24"/>
                <w:szCs w:val="24"/>
              </w:rPr>
              <w:t>makhrorijul huruf yang benar dan</w:t>
            </w:r>
            <w:r w:rsidR="00F83B57" w:rsidRPr="00F83B57">
              <w:rPr>
                <w:rFonts w:ascii="Times New Roman" w:hAnsi="Times New Roman" w:cs="Times New Roman"/>
                <w:sz w:val="24"/>
                <w:szCs w:val="24"/>
              </w:rPr>
              <w:t xml:space="preserve"> meng</w:t>
            </w:r>
            <w:r w:rsidR="00AE4A20" w:rsidRPr="00F83B57">
              <w:rPr>
                <w:rFonts w:ascii="Times New Roman" w:hAnsi="Times New Roman" w:cs="Times New Roman"/>
                <w:sz w:val="24"/>
                <w:szCs w:val="24"/>
              </w:rPr>
              <w:t xml:space="preserve"> identifikasi tajwid</w:t>
            </w:r>
            <w:r w:rsidR="00F83B57" w:rsidRPr="00F83B57">
              <w:rPr>
                <w:rFonts w:ascii="Times New Roman" w:hAnsi="Times New Roman" w:cs="Times New Roman"/>
                <w:sz w:val="24"/>
                <w:szCs w:val="24"/>
              </w:rPr>
              <w:t xml:space="preserve"> Q.S. Ali Imran/3: 190-191 dan Q.S. Ali Imran/3: 159</w:t>
            </w:r>
          </w:p>
        </w:tc>
        <w:tc>
          <w:tcPr>
            <w:tcW w:w="798" w:type="dxa"/>
          </w:tcPr>
          <w:p w:rsidR="00D52BDB" w:rsidRPr="00F83B57" w:rsidRDefault="00D52BDB" w:rsidP="0070661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D52BDB" w:rsidRPr="00F83B57" w:rsidRDefault="00D52BDB" w:rsidP="0070661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DB" w:rsidRPr="00F83B57" w:rsidTr="009C7171">
        <w:tc>
          <w:tcPr>
            <w:tcW w:w="630" w:type="dxa"/>
          </w:tcPr>
          <w:p w:rsidR="00D52BDB" w:rsidRPr="00F83B57" w:rsidRDefault="00D52BDB" w:rsidP="00074A29">
            <w:pPr>
              <w:pStyle w:val="ListParagraph"/>
              <w:ind w:left="360" w:hanging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2" w:type="dxa"/>
          </w:tcPr>
          <w:p w:rsidR="00F83B57" w:rsidRPr="00F83B57" w:rsidRDefault="00D25A40" w:rsidP="00F8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 xml:space="preserve">Apakah </w:t>
            </w:r>
            <w:r w:rsidR="00AE4A20" w:rsidRPr="00F83B57">
              <w:rPr>
                <w:rFonts w:ascii="Times New Roman" w:hAnsi="Times New Roman" w:cs="Times New Roman"/>
                <w:sz w:val="24"/>
                <w:szCs w:val="24"/>
              </w:rPr>
              <w:t xml:space="preserve"> kalian</w:t>
            </w: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 xml:space="preserve"> dapat</w:t>
            </w:r>
            <w:r w:rsidR="00F83B57" w:rsidRPr="00F83B57">
              <w:rPr>
                <w:rFonts w:ascii="Times New Roman" w:hAnsi="Times New Roman" w:cs="Times New Roman"/>
                <w:sz w:val="24"/>
                <w:szCs w:val="24"/>
              </w:rPr>
              <w:t xml:space="preserve"> mendemonstrasikan hafalan Q.S. Ali Imran/3: 190-191dan Q.S. Ali Imran/3: 159</w:t>
            </w:r>
          </w:p>
          <w:p w:rsidR="00D52BDB" w:rsidRPr="00F83B57" w:rsidRDefault="00D52BDB" w:rsidP="00F83B57">
            <w:pPr>
              <w:pStyle w:val="ListParagraph"/>
              <w:ind w:left="1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8" w:type="dxa"/>
          </w:tcPr>
          <w:p w:rsidR="00D52BDB" w:rsidRPr="00F83B57" w:rsidRDefault="00D52BDB" w:rsidP="0070661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D52BDB" w:rsidRPr="00F83B57" w:rsidRDefault="00D52BDB" w:rsidP="0070661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DB" w:rsidRPr="00F83B57" w:rsidTr="009C7171">
        <w:tc>
          <w:tcPr>
            <w:tcW w:w="630" w:type="dxa"/>
          </w:tcPr>
          <w:p w:rsidR="00D52BDB" w:rsidRPr="00F83B57" w:rsidRDefault="00D52BDB" w:rsidP="00074A29">
            <w:pPr>
              <w:pStyle w:val="ListParagraph"/>
              <w:ind w:left="360" w:hanging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02" w:type="dxa"/>
          </w:tcPr>
          <w:p w:rsidR="00D52BDB" w:rsidRPr="00F83B57" w:rsidRDefault="00D25A40" w:rsidP="00F83B57">
            <w:pPr>
              <w:pStyle w:val="ListParagraph"/>
              <w:tabs>
                <w:tab w:val="left" w:pos="2672"/>
              </w:tabs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 xml:space="preserve">Apakah </w:t>
            </w:r>
            <w:r w:rsidR="00AE4A20" w:rsidRPr="00F83B57">
              <w:rPr>
                <w:rFonts w:ascii="Times New Roman" w:hAnsi="Times New Roman" w:cs="Times New Roman"/>
                <w:sz w:val="24"/>
                <w:szCs w:val="24"/>
              </w:rPr>
              <w:t xml:space="preserve"> kalian</w:t>
            </w: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 xml:space="preserve"> dapat </w:t>
            </w:r>
            <w:r w:rsidR="00F83B57" w:rsidRPr="00F83B57">
              <w:rPr>
                <w:rFonts w:ascii="Times New Roman" w:hAnsi="Times New Roman" w:cs="Times New Roman"/>
                <w:sz w:val="24"/>
                <w:szCs w:val="24"/>
              </w:rPr>
              <w:t xml:space="preserve">menganalisis kandungan makna dengan hadis terkait Q.S. Ali Imran/3: 190-191 dan Q.S. Ali Imran/3: 159  </w:t>
            </w:r>
          </w:p>
        </w:tc>
        <w:tc>
          <w:tcPr>
            <w:tcW w:w="798" w:type="dxa"/>
          </w:tcPr>
          <w:p w:rsidR="00D52BDB" w:rsidRPr="00F83B57" w:rsidRDefault="00D52BDB" w:rsidP="0070661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D52BDB" w:rsidRPr="00F83B57" w:rsidRDefault="00D52BDB" w:rsidP="0070661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B57" w:rsidRPr="00E7448C" w:rsidTr="009C7171">
        <w:tc>
          <w:tcPr>
            <w:tcW w:w="630" w:type="dxa"/>
          </w:tcPr>
          <w:p w:rsidR="00F83B57" w:rsidRPr="00F83B57" w:rsidRDefault="00F83B57" w:rsidP="00074A29">
            <w:pPr>
              <w:pStyle w:val="ListParagraph"/>
              <w:ind w:left="360" w:hanging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2" w:type="dxa"/>
          </w:tcPr>
          <w:p w:rsidR="00F83B57" w:rsidRPr="00F83B57" w:rsidRDefault="00F83B57" w:rsidP="00F83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Apakah  kalian dapat memp</w:t>
            </w:r>
            <w:r w:rsidRPr="00F83B57">
              <w:rPr>
                <w:rFonts w:ascii="Times New Roman" w:hAnsi="Times New Roman" w:cs="Times New Roman"/>
              </w:rPr>
              <w:t xml:space="preserve">resentasikan keterkaitan antara sikap kritis dengan ciri-ciri orang yang berakal sesuai </w:t>
            </w: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Q.S. Ali Imran/3: 190-191</w:t>
            </w:r>
            <w:r w:rsidRPr="00F83B57">
              <w:rPr>
                <w:rFonts w:ascii="Times New Roman" w:hAnsi="Times New Roman" w:cs="Times New Roman"/>
              </w:rPr>
              <w:t xml:space="preserve"> dan mengimplemetasikan sikap kritis dalam kehidupan sehari hari sesuai pesan </w:t>
            </w: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Q.S. Ali Imran/3: 159 ?</w:t>
            </w:r>
          </w:p>
        </w:tc>
        <w:tc>
          <w:tcPr>
            <w:tcW w:w="798" w:type="dxa"/>
          </w:tcPr>
          <w:p w:rsidR="00F83B57" w:rsidRPr="00F83B57" w:rsidRDefault="00F83B57" w:rsidP="0070661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F83B57" w:rsidRPr="00F83B57" w:rsidRDefault="00F83B57" w:rsidP="0070661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BD1" w:rsidRPr="00751D9D" w:rsidRDefault="00CF5BD1" w:rsidP="007066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41E7B" w:rsidRPr="00F83B57" w:rsidRDefault="00A41E7B" w:rsidP="00F83B57">
      <w:pPr>
        <w:pStyle w:val="ListParagraph"/>
        <w:spacing w:after="120" w:line="240" w:lineRule="auto"/>
        <w:ind w:left="0" w:firstLine="450"/>
        <w:jc w:val="both"/>
        <w:rPr>
          <w:rFonts w:ascii="Times New Roman" w:hAnsi="Times New Roman" w:cs="Times New Roman"/>
          <w:b/>
          <w:color w:val="7030A0"/>
          <w:sz w:val="24"/>
          <w:szCs w:val="24"/>
          <w:lang w:val="id-ID"/>
        </w:rPr>
      </w:pPr>
      <w:r w:rsidRPr="00751D9D">
        <w:rPr>
          <w:rFonts w:ascii="Times New Roman" w:hAnsi="Times New Roman" w:cs="Times New Roman"/>
          <w:sz w:val="24"/>
          <w:lang w:val="id-ID"/>
        </w:rPr>
        <w:t>Jika</w:t>
      </w:r>
      <w:r w:rsidR="00B019D1" w:rsidRPr="00F83B57">
        <w:rPr>
          <w:rFonts w:ascii="Times New Roman" w:hAnsi="Times New Roman" w:cs="Times New Roman"/>
          <w:sz w:val="24"/>
          <w:lang w:val="id-ID"/>
        </w:rPr>
        <w:t xml:space="preserve"> </w:t>
      </w:r>
      <w:r w:rsidRPr="00751D9D">
        <w:rPr>
          <w:rFonts w:ascii="Times New Roman" w:hAnsi="Times New Roman" w:cs="Times New Roman"/>
          <w:sz w:val="24"/>
          <w:lang w:val="id-ID"/>
        </w:rPr>
        <w:t>menjawab “TIDAK” pada salah satu</w:t>
      </w:r>
      <w:r w:rsidR="00B019D1" w:rsidRPr="00F83B57">
        <w:rPr>
          <w:rFonts w:ascii="Times New Roman" w:hAnsi="Times New Roman" w:cs="Times New Roman"/>
          <w:sz w:val="24"/>
          <w:lang w:val="id-ID"/>
        </w:rPr>
        <w:t xml:space="preserve"> </w:t>
      </w:r>
      <w:r w:rsidRPr="00751D9D">
        <w:rPr>
          <w:rFonts w:ascii="Times New Roman" w:hAnsi="Times New Roman" w:cs="Times New Roman"/>
          <w:sz w:val="24"/>
          <w:lang w:val="id-ID"/>
        </w:rPr>
        <w:t>pertanyaan di atas, maka</w:t>
      </w:r>
      <w:r w:rsidR="00B019D1" w:rsidRPr="00F83B57">
        <w:rPr>
          <w:rFonts w:ascii="Times New Roman" w:hAnsi="Times New Roman" w:cs="Times New Roman"/>
          <w:sz w:val="24"/>
          <w:lang w:val="id-ID"/>
        </w:rPr>
        <w:t xml:space="preserve"> </w:t>
      </w:r>
      <w:r w:rsidRPr="00751D9D">
        <w:rPr>
          <w:rFonts w:ascii="Times New Roman" w:hAnsi="Times New Roman" w:cs="Times New Roman"/>
          <w:sz w:val="24"/>
          <w:lang w:val="id-ID"/>
        </w:rPr>
        <w:t>pelajarilah</w:t>
      </w:r>
      <w:r w:rsidR="00B019D1" w:rsidRPr="00F83B57">
        <w:rPr>
          <w:rFonts w:ascii="Times New Roman" w:hAnsi="Times New Roman" w:cs="Times New Roman"/>
          <w:sz w:val="24"/>
          <w:lang w:val="id-ID"/>
        </w:rPr>
        <w:t xml:space="preserve"> </w:t>
      </w:r>
      <w:r w:rsidRPr="00751D9D">
        <w:rPr>
          <w:rFonts w:ascii="Times New Roman" w:hAnsi="Times New Roman" w:cs="Times New Roman"/>
          <w:sz w:val="24"/>
          <w:lang w:val="id-ID"/>
        </w:rPr>
        <w:t>kembali</w:t>
      </w:r>
      <w:r w:rsidR="00B019D1" w:rsidRPr="00F83B57">
        <w:rPr>
          <w:rFonts w:ascii="Times New Roman" w:hAnsi="Times New Roman" w:cs="Times New Roman"/>
          <w:sz w:val="24"/>
          <w:lang w:val="id-ID"/>
        </w:rPr>
        <w:t xml:space="preserve"> </w:t>
      </w:r>
      <w:r w:rsidRPr="00751D9D">
        <w:rPr>
          <w:rFonts w:ascii="Times New Roman" w:hAnsi="Times New Roman" w:cs="Times New Roman"/>
          <w:sz w:val="24"/>
          <w:lang w:val="id-ID"/>
        </w:rPr>
        <w:t>materi</w:t>
      </w:r>
      <w:r w:rsidR="00B019D1" w:rsidRPr="00F83B57">
        <w:rPr>
          <w:rFonts w:ascii="Times New Roman" w:hAnsi="Times New Roman" w:cs="Times New Roman"/>
          <w:sz w:val="24"/>
          <w:lang w:val="id-ID"/>
        </w:rPr>
        <w:t xml:space="preserve"> </w:t>
      </w:r>
      <w:r w:rsidRPr="00751D9D">
        <w:rPr>
          <w:rFonts w:ascii="Times New Roman" w:hAnsi="Times New Roman" w:cs="Times New Roman"/>
          <w:sz w:val="24"/>
          <w:lang w:val="id-ID"/>
        </w:rPr>
        <w:t>tersebut</w:t>
      </w:r>
      <w:r w:rsidR="00B019D1" w:rsidRPr="00F83B57">
        <w:rPr>
          <w:rFonts w:ascii="Times New Roman" w:hAnsi="Times New Roman" w:cs="Times New Roman"/>
          <w:sz w:val="24"/>
          <w:lang w:val="id-ID"/>
        </w:rPr>
        <w:t xml:space="preserve"> </w:t>
      </w:r>
      <w:r w:rsidRPr="00751D9D">
        <w:rPr>
          <w:rFonts w:ascii="Times New Roman" w:hAnsi="Times New Roman" w:cs="Times New Roman"/>
          <w:sz w:val="24"/>
          <w:lang w:val="id-ID"/>
        </w:rPr>
        <w:t>dalam</w:t>
      </w:r>
      <w:r w:rsidR="00B019D1" w:rsidRPr="00F83B57">
        <w:rPr>
          <w:rFonts w:ascii="Times New Roman" w:hAnsi="Times New Roman" w:cs="Times New Roman"/>
          <w:sz w:val="24"/>
          <w:lang w:val="id-ID"/>
        </w:rPr>
        <w:t xml:space="preserve"> </w:t>
      </w:r>
      <w:r w:rsidRPr="00751D9D">
        <w:rPr>
          <w:rFonts w:ascii="Times New Roman" w:hAnsi="Times New Roman" w:cs="Times New Roman"/>
          <w:sz w:val="24"/>
          <w:lang w:val="id-ID"/>
        </w:rPr>
        <w:t>BukuTeks Pelajaran (BTP) dan pelajari</w:t>
      </w:r>
      <w:r w:rsidR="00B019D1" w:rsidRPr="00F83B57">
        <w:rPr>
          <w:rFonts w:ascii="Times New Roman" w:hAnsi="Times New Roman" w:cs="Times New Roman"/>
          <w:sz w:val="24"/>
          <w:lang w:val="id-ID"/>
        </w:rPr>
        <w:t xml:space="preserve"> </w:t>
      </w:r>
      <w:r w:rsidRPr="00751D9D">
        <w:rPr>
          <w:rFonts w:ascii="Times New Roman" w:hAnsi="Times New Roman" w:cs="Times New Roman"/>
          <w:sz w:val="24"/>
          <w:lang w:val="id-ID"/>
        </w:rPr>
        <w:t>ulang</w:t>
      </w:r>
      <w:r w:rsidR="00B019D1" w:rsidRPr="00F83B57">
        <w:rPr>
          <w:rFonts w:ascii="Times New Roman" w:hAnsi="Times New Roman" w:cs="Times New Roman"/>
          <w:sz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lang w:val="id-ID"/>
        </w:rPr>
        <w:t>UKBM ini</w:t>
      </w:r>
      <w:r w:rsidR="00B019D1" w:rsidRPr="00F83B57">
        <w:rPr>
          <w:rFonts w:ascii="Times New Roman" w:hAnsi="Times New Roman" w:cs="Times New Roman"/>
          <w:sz w:val="24"/>
          <w:lang w:val="id-ID"/>
        </w:rPr>
        <w:t xml:space="preserve"> </w:t>
      </w:r>
      <w:r w:rsidRPr="00751D9D">
        <w:rPr>
          <w:rFonts w:ascii="Times New Roman" w:hAnsi="Times New Roman" w:cs="Times New Roman"/>
          <w:sz w:val="24"/>
          <w:lang w:val="id-ID"/>
        </w:rPr>
        <w:t>dengan</w:t>
      </w:r>
      <w:r w:rsidR="00B019D1" w:rsidRPr="00F83B57">
        <w:rPr>
          <w:rFonts w:ascii="Times New Roman" w:hAnsi="Times New Roman" w:cs="Times New Roman"/>
          <w:sz w:val="24"/>
          <w:lang w:val="id-ID"/>
        </w:rPr>
        <w:t xml:space="preserve"> </w:t>
      </w:r>
      <w:r w:rsidRPr="00751D9D">
        <w:rPr>
          <w:rFonts w:ascii="Times New Roman" w:hAnsi="Times New Roman" w:cs="Times New Roman"/>
          <w:sz w:val="24"/>
          <w:lang w:val="id-ID"/>
        </w:rPr>
        <w:t>bimbingan Guru atau</w:t>
      </w:r>
      <w:r w:rsidR="00B019D1" w:rsidRPr="00F83B57">
        <w:rPr>
          <w:rFonts w:ascii="Times New Roman" w:hAnsi="Times New Roman" w:cs="Times New Roman"/>
          <w:sz w:val="24"/>
          <w:lang w:val="id-ID"/>
        </w:rPr>
        <w:t xml:space="preserve"> </w:t>
      </w:r>
      <w:r w:rsidRPr="00751D9D">
        <w:rPr>
          <w:rFonts w:ascii="Times New Roman" w:hAnsi="Times New Roman" w:cs="Times New Roman"/>
          <w:sz w:val="24"/>
          <w:lang w:val="id-ID"/>
        </w:rPr>
        <w:t>teman</w:t>
      </w:r>
      <w:r w:rsidR="00B019D1" w:rsidRPr="00F83B57">
        <w:rPr>
          <w:rFonts w:ascii="Times New Roman" w:hAnsi="Times New Roman" w:cs="Times New Roman"/>
          <w:sz w:val="24"/>
          <w:lang w:val="id-ID"/>
        </w:rPr>
        <w:t xml:space="preserve"> </w:t>
      </w:r>
      <w:r w:rsidRPr="00751D9D">
        <w:rPr>
          <w:rFonts w:ascii="Times New Roman" w:hAnsi="Times New Roman" w:cs="Times New Roman"/>
          <w:sz w:val="24"/>
          <w:lang w:val="id-ID"/>
        </w:rPr>
        <w:t xml:space="preserve">sejawat. </w:t>
      </w:r>
      <w:r w:rsidRPr="00F83B57">
        <w:rPr>
          <w:rFonts w:ascii="Times New Roman" w:hAnsi="Times New Roman" w:cs="Times New Roman"/>
          <w:b/>
          <w:sz w:val="24"/>
        </w:rPr>
        <w:t>Jangan</w:t>
      </w:r>
      <w:r w:rsidR="00B019D1" w:rsidRPr="00F83B57">
        <w:rPr>
          <w:rFonts w:ascii="Times New Roman" w:hAnsi="Times New Roman" w:cs="Times New Roman"/>
          <w:b/>
          <w:sz w:val="24"/>
          <w:lang w:val="id-ID"/>
        </w:rPr>
        <w:t xml:space="preserve"> </w:t>
      </w:r>
      <w:r w:rsidRPr="00F83B57">
        <w:rPr>
          <w:rFonts w:ascii="Times New Roman" w:hAnsi="Times New Roman" w:cs="Times New Roman"/>
          <w:b/>
          <w:sz w:val="24"/>
        </w:rPr>
        <w:t>putus</w:t>
      </w:r>
      <w:r w:rsidR="00B019D1" w:rsidRPr="00F83B57">
        <w:rPr>
          <w:rFonts w:ascii="Times New Roman" w:hAnsi="Times New Roman" w:cs="Times New Roman"/>
          <w:b/>
          <w:sz w:val="24"/>
          <w:lang w:val="id-ID"/>
        </w:rPr>
        <w:t xml:space="preserve"> </w:t>
      </w:r>
      <w:r w:rsidRPr="00F83B57">
        <w:rPr>
          <w:rFonts w:ascii="Times New Roman" w:hAnsi="Times New Roman" w:cs="Times New Roman"/>
          <w:b/>
          <w:sz w:val="24"/>
        </w:rPr>
        <w:t>asa</w:t>
      </w:r>
      <w:r w:rsidR="00B019D1" w:rsidRPr="00F83B57">
        <w:rPr>
          <w:rFonts w:ascii="Times New Roman" w:hAnsi="Times New Roman" w:cs="Times New Roman"/>
          <w:b/>
          <w:sz w:val="24"/>
          <w:lang w:val="id-ID"/>
        </w:rPr>
        <w:t xml:space="preserve"> </w:t>
      </w:r>
      <w:r w:rsidRPr="00F83B57">
        <w:rPr>
          <w:rFonts w:ascii="Times New Roman" w:hAnsi="Times New Roman" w:cs="Times New Roman"/>
          <w:b/>
          <w:sz w:val="24"/>
        </w:rPr>
        <w:t>untuk</w:t>
      </w:r>
      <w:r w:rsidR="00B019D1" w:rsidRPr="00F83B57">
        <w:rPr>
          <w:rFonts w:ascii="Times New Roman" w:hAnsi="Times New Roman" w:cs="Times New Roman"/>
          <w:b/>
          <w:sz w:val="24"/>
          <w:lang w:val="id-ID"/>
        </w:rPr>
        <w:t xml:space="preserve"> </w:t>
      </w:r>
      <w:r w:rsidRPr="00F83B57">
        <w:rPr>
          <w:rFonts w:ascii="Times New Roman" w:hAnsi="Times New Roman" w:cs="Times New Roman"/>
          <w:b/>
          <w:sz w:val="24"/>
        </w:rPr>
        <w:t>mengulang</w:t>
      </w:r>
      <w:r w:rsidR="00B019D1" w:rsidRPr="00F83B57">
        <w:rPr>
          <w:rFonts w:ascii="Times New Roman" w:hAnsi="Times New Roman" w:cs="Times New Roman"/>
          <w:b/>
          <w:sz w:val="24"/>
          <w:lang w:val="id-ID"/>
        </w:rPr>
        <w:t xml:space="preserve"> </w:t>
      </w:r>
      <w:r w:rsidRPr="00F83B57">
        <w:rPr>
          <w:rFonts w:ascii="Times New Roman" w:hAnsi="Times New Roman" w:cs="Times New Roman"/>
          <w:b/>
          <w:sz w:val="24"/>
        </w:rPr>
        <w:t>lagi!.</w:t>
      </w:r>
      <w:r w:rsidRPr="00F83B57">
        <w:rPr>
          <w:rFonts w:ascii="Times New Roman" w:hAnsi="Times New Roman" w:cs="Times New Roman"/>
          <w:sz w:val="24"/>
        </w:rPr>
        <w:t>Dan apabila kalian menjawab “YA” pada semua</w:t>
      </w:r>
      <w:r w:rsidR="00B019D1" w:rsidRPr="00F83B57">
        <w:rPr>
          <w:rFonts w:ascii="Times New Roman" w:hAnsi="Times New Roman" w:cs="Times New Roman"/>
          <w:sz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</w:rPr>
        <w:t xml:space="preserve">pertanyaan, </w:t>
      </w:r>
      <w:r w:rsidRPr="00F83B57">
        <w:rPr>
          <w:rFonts w:ascii="Times New Roman" w:hAnsi="Times New Roman" w:cs="Times New Roman"/>
          <w:sz w:val="24"/>
          <w:szCs w:val="24"/>
        </w:rPr>
        <w:t>maka kalian boleh</w:t>
      </w:r>
      <w:r w:rsidR="00B019D1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>sendiri</w:t>
      </w:r>
      <w:r w:rsidR="00B019D1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>atau</w:t>
      </w:r>
      <w:r w:rsidR="00B019D1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>mengajak</w:t>
      </w:r>
      <w:r w:rsidR="00B019D1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>teman lain yang sudah</w:t>
      </w:r>
      <w:r w:rsidR="00B019D1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>siap</w:t>
      </w:r>
      <w:r w:rsidR="00B019D1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sz w:val="24"/>
          <w:szCs w:val="24"/>
        </w:rPr>
        <w:t>untuk</w:t>
      </w:r>
      <w:r w:rsidR="00B019D1" w:rsidRPr="00F83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b/>
          <w:sz w:val="24"/>
          <w:szCs w:val="24"/>
        </w:rPr>
        <w:t>mengikuti</w:t>
      </w:r>
      <w:r w:rsidR="00B019D1" w:rsidRPr="00F83B5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b/>
          <w:sz w:val="24"/>
          <w:szCs w:val="24"/>
        </w:rPr>
        <w:t>tes</w:t>
      </w:r>
      <w:r w:rsidR="00B019D1" w:rsidRPr="00F83B5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b/>
          <w:sz w:val="24"/>
          <w:szCs w:val="24"/>
        </w:rPr>
        <w:t>formatif agar kalian dapat</w:t>
      </w:r>
      <w:r w:rsidR="00B019D1" w:rsidRPr="00F83B5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b/>
          <w:sz w:val="24"/>
          <w:szCs w:val="24"/>
        </w:rPr>
        <w:t>belajar</w:t>
      </w:r>
      <w:r w:rsidR="00B019D1" w:rsidRPr="00F83B5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F83B57">
        <w:rPr>
          <w:rFonts w:ascii="Times New Roman" w:hAnsi="Times New Roman" w:cs="Times New Roman"/>
          <w:b/>
          <w:sz w:val="24"/>
          <w:szCs w:val="24"/>
        </w:rPr>
        <w:t>ke UKBM berikutnya.</w:t>
      </w:r>
      <w:r w:rsidRPr="00F83B57">
        <w:rPr>
          <w:rFonts w:ascii="Times New Roman" w:hAnsi="Times New Roman" w:cs="Times New Roman"/>
          <w:sz w:val="24"/>
        </w:rPr>
        <w:t>.</w:t>
      </w:r>
      <w:r w:rsidRPr="00F83B57">
        <w:rPr>
          <w:rFonts w:ascii="Times New Roman" w:hAnsi="Times New Roman" w:cs="Times New Roman"/>
          <w:sz w:val="24"/>
          <w:lang w:val="id-ID"/>
        </w:rPr>
        <w:t>. Oke.?</w:t>
      </w:r>
    </w:p>
    <w:p w:rsidR="002C6890" w:rsidRPr="00F83B57" w:rsidRDefault="00194A61" w:rsidP="0070661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94A61">
        <w:rPr>
          <w:rFonts w:ascii="Times New Roman" w:eastAsiaTheme="minorHAnsi" w:hAnsi="Times New Roman" w:cs="Times New Roman"/>
          <w:noProof/>
          <w:sz w:val="24"/>
          <w:szCs w:val="24"/>
          <w:lang w:val="id-ID" w:eastAsia="id-ID"/>
        </w:rPr>
        <w:pict>
          <v:shape id="Text Box 4" o:spid="_x0000_s1028" type="#_x0000_t202" style="position:absolute;left:0;text-align:left;margin-left:87pt;margin-top:8.85pt;width:231.25pt;height:39.2pt;z-index:25175552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" filled="f" stroked="f">
            <v:textbox style="mso-fit-shape-to-text:t">
              <w:txbxContent>
                <w:p w:rsidR="00C647F3" w:rsidRDefault="00C647F3" w:rsidP="00C647F3">
                  <w:pPr>
                    <w:pStyle w:val="ListParagraph"/>
                    <w:spacing w:after="0" w:line="240" w:lineRule="auto"/>
                    <w:ind w:left="360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52"/>
                      <w:szCs w:val="52"/>
                      <w:lang w:val="id-ID"/>
                    </w:rPr>
                  </w:pPr>
                  <w:r>
                    <w:rPr>
                      <w:rFonts w:asciiTheme="majorHAnsi" w:hAnsiTheme="majorHAnsi"/>
                      <w:b/>
                      <w:color w:val="000000" w:themeColor="text1"/>
                      <w:sz w:val="52"/>
                      <w:szCs w:val="52"/>
                      <w:lang w:val="id-ID"/>
                    </w:rPr>
                    <w:t>Anda Pasti Bisa.!</w:t>
                  </w:r>
                </w:p>
              </w:txbxContent>
            </v:textbox>
          </v:shape>
        </w:pict>
      </w:r>
    </w:p>
    <w:sectPr w:rsidR="002C6890" w:rsidRPr="00F83B57" w:rsidSect="00C647F3">
      <w:footerReference w:type="default" r:id="rId19"/>
      <w:pgSz w:w="12191" w:h="18711" w:code="10000"/>
      <w:pgMar w:top="1440" w:right="1440" w:bottom="1440" w:left="2160" w:header="706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99E" w:rsidRDefault="0074699E" w:rsidP="002C6890">
      <w:pPr>
        <w:spacing w:after="0" w:line="240" w:lineRule="auto"/>
      </w:pPr>
      <w:r>
        <w:separator/>
      </w:r>
    </w:p>
  </w:endnote>
  <w:endnote w:type="continuationSeparator" w:id="1">
    <w:p w:rsidR="0074699E" w:rsidRDefault="0074699E" w:rsidP="002C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QPB4">
    <w:charset w:val="02"/>
    <w:family w:val="auto"/>
    <w:pitch w:val="variable"/>
    <w:sig w:usb0="00000000" w:usb1="10000000" w:usb2="00000000" w:usb3="00000000" w:csb0="8000000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QPB2">
    <w:charset w:val="02"/>
    <w:family w:val="auto"/>
    <w:pitch w:val="variable"/>
    <w:sig w:usb0="00000000" w:usb1="10000000" w:usb2="00000000" w:usb3="00000000" w:csb0="80000000" w:csb1="00000000"/>
  </w:font>
  <w:font w:name="HQPB1">
    <w:charset w:val="02"/>
    <w:family w:val="auto"/>
    <w:pitch w:val="variable"/>
    <w:sig w:usb0="00000000" w:usb1="10000000" w:usb2="00000000" w:usb3="00000000" w:csb0="80000000" w:csb1="00000000"/>
  </w:font>
  <w:font w:name="HQPB5">
    <w:charset w:val="02"/>
    <w:family w:val="auto"/>
    <w:pitch w:val="variable"/>
    <w:sig w:usb0="00000000" w:usb1="10000000" w:usb2="00000000" w:usb3="00000000" w:csb0="80000000" w:csb1="00000000"/>
  </w:font>
  <w:font w:name="HQPB3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7F3" w:rsidRDefault="00C647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99E" w:rsidRDefault="0074699E" w:rsidP="002C6890">
      <w:pPr>
        <w:spacing w:after="0" w:line="240" w:lineRule="auto"/>
      </w:pPr>
      <w:r>
        <w:separator/>
      </w:r>
    </w:p>
  </w:footnote>
  <w:footnote w:type="continuationSeparator" w:id="1">
    <w:p w:rsidR="0074699E" w:rsidRDefault="0074699E" w:rsidP="002C6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9A4"/>
    <w:multiLevelType w:val="hybridMultilevel"/>
    <w:tmpl w:val="6F884D82"/>
    <w:lvl w:ilvl="0" w:tplc="E140E59C">
      <w:start w:val="1"/>
      <w:numFmt w:val="decimal"/>
      <w:lvlText w:val="%1."/>
      <w:lvlJc w:val="left"/>
      <w:pPr>
        <w:ind w:left="3240" w:hanging="360"/>
      </w:pPr>
      <w:rPr>
        <w:rFonts w:ascii="Arial" w:eastAsia="Calibri" w:hAnsi="Arial" w:cs="Arial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69C4453"/>
    <w:multiLevelType w:val="hybridMultilevel"/>
    <w:tmpl w:val="4CB4E390"/>
    <w:lvl w:ilvl="0" w:tplc="BC7C809C">
      <w:start w:val="1"/>
      <w:numFmt w:val="decimal"/>
      <w:lvlText w:val="%1."/>
      <w:lvlJc w:val="left"/>
      <w:pPr>
        <w:ind w:left="503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7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4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1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9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6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3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0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798" w:hanging="180"/>
      </w:pPr>
      <w:rPr>
        <w:rFonts w:cs="Times New Roman"/>
      </w:rPr>
    </w:lvl>
  </w:abstractNum>
  <w:abstractNum w:abstractNumId="2">
    <w:nsid w:val="09B17FA0"/>
    <w:multiLevelType w:val="hybridMultilevel"/>
    <w:tmpl w:val="04FE073E"/>
    <w:lvl w:ilvl="0" w:tplc="2848C61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05924"/>
    <w:multiLevelType w:val="hybridMultilevel"/>
    <w:tmpl w:val="F440F86C"/>
    <w:lvl w:ilvl="0" w:tplc="0421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E5A3936"/>
    <w:multiLevelType w:val="hybridMultilevel"/>
    <w:tmpl w:val="FB103AC2"/>
    <w:lvl w:ilvl="0" w:tplc="04210017">
      <w:start w:val="1"/>
      <w:numFmt w:val="lowerLetter"/>
      <w:lvlText w:val="%1)"/>
      <w:lvlJc w:val="left"/>
      <w:pPr>
        <w:ind w:left="1069" w:hanging="360"/>
      </w:p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161FFB"/>
    <w:multiLevelType w:val="hybridMultilevel"/>
    <w:tmpl w:val="36CE0678"/>
    <w:lvl w:ilvl="0" w:tplc="04210011">
      <w:start w:val="1"/>
      <w:numFmt w:val="decimal"/>
      <w:lvlText w:val="%1)"/>
      <w:lvlJc w:val="left"/>
      <w:pPr>
        <w:ind w:left="490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08" w:hanging="360"/>
      </w:pPr>
    </w:lvl>
    <w:lvl w:ilvl="2" w:tplc="0421001B" w:tentative="1">
      <w:start w:val="1"/>
      <w:numFmt w:val="lowerRoman"/>
      <w:lvlText w:val="%3."/>
      <w:lvlJc w:val="right"/>
      <w:pPr>
        <w:ind w:left="2028" w:hanging="180"/>
      </w:pPr>
    </w:lvl>
    <w:lvl w:ilvl="3" w:tplc="0421000F" w:tentative="1">
      <w:start w:val="1"/>
      <w:numFmt w:val="decimal"/>
      <w:lvlText w:val="%4."/>
      <w:lvlJc w:val="left"/>
      <w:pPr>
        <w:ind w:left="2748" w:hanging="360"/>
      </w:pPr>
    </w:lvl>
    <w:lvl w:ilvl="4" w:tplc="04210019" w:tentative="1">
      <w:start w:val="1"/>
      <w:numFmt w:val="lowerLetter"/>
      <w:lvlText w:val="%5."/>
      <w:lvlJc w:val="left"/>
      <w:pPr>
        <w:ind w:left="3468" w:hanging="360"/>
      </w:pPr>
    </w:lvl>
    <w:lvl w:ilvl="5" w:tplc="0421001B" w:tentative="1">
      <w:start w:val="1"/>
      <w:numFmt w:val="lowerRoman"/>
      <w:lvlText w:val="%6."/>
      <w:lvlJc w:val="right"/>
      <w:pPr>
        <w:ind w:left="4188" w:hanging="180"/>
      </w:pPr>
    </w:lvl>
    <w:lvl w:ilvl="6" w:tplc="0421000F" w:tentative="1">
      <w:start w:val="1"/>
      <w:numFmt w:val="decimal"/>
      <w:lvlText w:val="%7."/>
      <w:lvlJc w:val="left"/>
      <w:pPr>
        <w:ind w:left="4908" w:hanging="360"/>
      </w:pPr>
    </w:lvl>
    <w:lvl w:ilvl="7" w:tplc="04210019" w:tentative="1">
      <w:start w:val="1"/>
      <w:numFmt w:val="lowerLetter"/>
      <w:lvlText w:val="%8."/>
      <w:lvlJc w:val="left"/>
      <w:pPr>
        <w:ind w:left="5628" w:hanging="360"/>
      </w:pPr>
    </w:lvl>
    <w:lvl w:ilvl="8" w:tplc="0421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6">
    <w:nsid w:val="155B7E13"/>
    <w:multiLevelType w:val="hybridMultilevel"/>
    <w:tmpl w:val="39F8672C"/>
    <w:lvl w:ilvl="0" w:tplc="976EF238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7276C2E"/>
    <w:multiLevelType w:val="hybridMultilevel"/>
    <w:tmpl w:val="258CB6B2"/>
    <w:lvl w:ilvl="0" w:tplc="60307B4C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FB4C6B"/>
    <w:multiLevelType w:val="hybridMultilevel"/>
    <w:tmpl w:val="154C531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914A47"/>
    <w:multiLevelType w:val="hybridMultilevel"/>
    <w:tmpl w:val="8834A1E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0F">
      <w:start w:val="1"/>
      <w:numFmt w:val="decimal"/>
      <w:lvlText w:val="%3."/>
      <w:lvlJc w:val="left"/>
      <w:pPr>
        <w:ind w:left="2160" w:hanging="180"/>
      </w:pPr>
    </w:lvl>
    <w:lvl w:ilvl="3" w:tplc="9E24499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5AC35C">
      <w:start w:val="1"/>
      <w:numFmt w:val="lowerLetter"/>
      <w:lvlText w:val="%5."/>
      <w:lvlJc w:val="left"/>
      <w:pPr>
        <w:ind w:left="3600" w:hanging="360"/>
      </w:pPr>
      <w:rPr>
        <w:rFonts w:asciiTheme="majorHAnsi" w:eastAsiaTheme="minorEastAsia" w:hAnsiTheme="majorHAnsi" w:cstheme="minorBidi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B460D"/>
    <w:multiLevelType w:val="hybridMultilevel"/>
    <w:tmpl w:val="67CC59AC"/>
    <w:lvl w:ilvl="0" w:tplc="C3703A6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D20EB"/>
    <w:multiLevelType w:val="hybridMultilevel"/>
    <w:tmpl w:val="67686E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497A41"/>
    <w:multiLevelType w:val="hybridMultilevel"/>
    <w:tmpl w:val="6AD63398"/>
    <w:lvl w:ilvl="0" w:tplc="98CC7962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E433A0"/>
    <w:multiLevelType w:val="hybridMultilevel"/>
    <w:tmpl w:val="6D54B24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164EB3"/>
    <w:multiLevelType w:val="multilevel"/>
    <w:tmpl w:val="F31C17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5">
    <w:nsid w:val="2FE75CC4"/>
    <w:multiLevelType w:val="hybridMultilevel"/>
    <w:tmpl w:val="368C0E1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C0F9F"/>
    <w:multiLevelType w:val="hybridMultilevel"/>
    <w:tmpl w:val="F1E4695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D42069E6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4"/>
        <w:szCs w:val="24"/>
      </w:rPr>
    </w:lvl>
    <w:lvl w:ilvl="3" w:tplc="CC48777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01CCA"/>
    <w:multiLevelType w:val="hybridMultilevel"/>
    <w:tmpl w:val="4010118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3369D"/>
    <w:multiLevelType w:val="hybridMultilevel"/>
    <w:tmpl w:val="0D246E9A"/>
    <w:lvl w:ilvl="0" w:tplc="81DC59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141559"/>
    <w:multiLevelType w:val="hybridMultilevel"/>
    <w:tmpl w:val="14E85C08"/>
    <w:lvl w:ilvl="0" w:tplc="669E41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3D5E7583"/>
    <w:multiLevelType w:val="hybridMultilevel"/>
    <w:tmpl w:val="E1BED76A"/>
    <w:lvl w:ilvl="0" w:tplc="04210011">
      <w:start w:val="1"/>
      <w:numFmt w:val="decimal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DEF3931"/>
    <w:multiLevelType w:val="hybridMultilevel"/>
    <w:tmpl w:val="8386471C"/>
    <w:lvl w:ilvl="0" w:tplc="5328BA7A">
      <w:start w:val="1"/>
      <w:numFmt w:val="lowerLetter"/>
      <w:lvlText w:val="%1."/>
      <w:lvlJc w:val="left"/>
      <w:pPr>
        <w:ind w:left="1287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3E2C4C14"/>
    <w:multiLevelType w:val="hybridMultilevel"/>
    <w:tmpl w:val="CD804D58"/>
    <w:lvl w:ilvl="0" w:tplc="0421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ECC4728"/>
    <w:multiLevelType w:val="hybridMultilevel"/>
    <w:tmpl w:val="3632A20E"/>
    <w:lvl w:ilvl="0" w:tplc="7C1A578A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11F79C5"/>
    <w:multiLevelType w:val="hybridMultilevel"/>
    <w:tmpl w:val="F440F86C"/>
    <w:lvl w:ilvl="0" w:tplc="0421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5FE563B"/>
    <w:multiLevelType w:val="hybridMultilevel"/>
    <w:tmpl w:val="1CAEAA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1F4DD4"/>
    <w:multiLevelType w:val="hybridMultilevel"/>
    <w:tmpl w:val="AF946B14"/>
    <w:lvl w:ilvl="0" w:tplc="64965B1E">
      <w:start w:val="1"/>
      <w:numFmt w:val="lowerLetter"/>
      <w:lvlText w:val="%1."/>
      <w:lvlJc w:val="left"/>
      <w:pPr>
        <w:ind w:left="144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480A7B85"/>
    <w:multiLevelType w:val="hybridMultilevel"/>
    <w:tmpl w:val="A75A99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CD550EB"/>
    <w:multiLevelType w:val="hybridMultilevel"/>
    <w:tmpl w:val="316453E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E2FCF"/>
    <w:multiLevelType w:val="hybridMultilevel"/>
    <w:tmpl w:val="AE4C3ADC"/>
    <w:lvl w:ilvl="0" w:tplc="7C1A578A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2072479"/>
    <w:multiLevelType w:val="hybridMultilevel"/>
    <w:tmpl w:val="FC3E627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1F0F6A"/>
    <w:multiLevelType w:val="hybridMultilevel"/>
    <w:tmpl w:val="D2B4E69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3D3A38D2">
      <w:start w:val="1"/>
      <w:numFmt w:val="decimal"/>
      <w:lvlText w:val="%4.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080F0A"/>
    <w:multiLevelType w:val="hybridMultilevel"/>
    <w:tmpl w:val="3BC671B0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AD0F70"/>
    <w:multiLevelType w:val="hybridMultilevel"/>
    <w:tmpl w:val="D1D6BC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5C75A67"/>
    <w:multiLevelType w:val="hybridMultilevel"/>
    <w:tmpl w:val="F74CBCE0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4178AA"/>
    <w:multiLevelType w:val="hybridMultilevel"/>
    <w:tmpl w:val="3956E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345FA0"/>
    <w:multiLevelType w:val="hybridMultilevel"/>
    <w:tmpl w:val="AD5648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C976D59"/>
    <w:multiLevelType w:val="multilevel"/>
    <w:tmpl w:val="A114E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31"/>
  </w:num>
  <w:num w:numId="6">
    <w:abstractNumId w:val="35"/>
  </w:num>
  <w:num w:numId="7">
    <w:abstractNumId w:val="17"/>
  </w:num>
  <w:num w:numId="8">
    <w:abstractNumId w:val="29"/>
  </w:num>
  <w:num w:numId="9">
    <w:abstractNumId w:val="23"/>
  </w:num>
  <w:num w:numId="10">
    <w:abstractNumId w:val="10"/>
  </w:num>
  <w:num w:numId="11">
    <w:abstractNumId w:val="14"/>
  </w:num>
  <w:num w:numId="12">
    <w:abstractNumId w:val="37"/>
  </w:num>
  <w:num w:numId="13">
    <w:abstractNumId w:val="6"/>
  </w:num>
  <w:num w:numId="14">
    <w:abstractNumId w:val="25"/>
  </w:num>
  <w:num w:numId="15">
    <w:abstractNumId w:val="1"/>
  </w:num>
  <w:num w:numId="16">
    <w:abstractNumId w:val="27"/>
  </w:num>
  <w:num w:numId="17">
    <w:abstractNumId w:val="21"/>
  </w:num>
  <w:num w:numId="18">
    <w:abstractNumId w:val="7"/>
  </w:num>
  <w:num w:numId="19">
    <w:abstractNumId w:val="26"/>
  </w:num>
  <w:num w:numId="20">
    <w:abstractNumId w:val="11"/>
  </w:num>
  <w:num w:numId="21">
    <w:abstractNumId w:val="36"/>
  </w:num>
  <w:num w:numId="22">
    <w:abstractNumId w:val="33"/>
  </w:num>
  <w:num w:numId="23">
    <w:abstractNumId w:val="2"/>
  </w:num>
  <w:num w:numId="24">
    <w:abstractNumId w:val="19"/>
  </w:num>
  <w:num w:numId="25">
    <w:abstractNumId w:val="3"/>
  </w:num>
  <w:num w:numId="26">
    <w:abstractNumId w:val="18"/>
  </w:num>
  <w:num w:numId="27">
    <w:abstractNumId w:val="28"/>
  </w:num>
  <w:num w:numId="28">
    <w:abstractNumId w:val="24"/>
  </w:num>
  <w:num w:numId="29">
    <w:abstractNumId w:val="30"/>
  </w:num>
  <w:num w:numId="30">
    <w:abstractNumId w:val="5"/>
  </w:num>
  <w:num w:numId="31">
    <w:abstractNumId w:val="34"/>
  </w:num>
  <w:num w:numId="32">
    <w:abstractNumId w:val="12"/>
  </w:num>
  <w:num w:numId="33">
    <w:abstractNumId w:val="0"/>
  </w:num>
  <w:num w:numId="34">
    <w:abstractNumId w:val="4"/>
  </w:num>
  <w:num w:numId="35">
    <w:abstractNumId w:val="13"/>
  </w:num>
  <w:num w:numId="36">
    <w:abstractNumId w:val="15"/>
  </w:num>
  <w:num w:numId="37">
    <w:abstractNumId w:val="22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2C6890"/>
    <w:rsid w:val="00006683"/>
    <w:rsid w:val="000229D6"/>
    <w:rsid w:val="00023FCE"/>
    <w:rsid w:val="00036265"/>
    <w:rsid w:val="00042569"/>
    <w:rsid w:val="00044C8F"/>
    <w:rsid w:val="000552FA"/>
    <w:rsid w:val="00074A29"/>
    <w:rsid w:val="00083751"/>
    <w:rsid w:val="000F449C"/>
    <w:rsid w:val="00105FE6"/>
    <w:rsid w:val="00117AE9"/>
    <w:rsid w:val="00171CEA"/>
    <w:rsid w:val="001842DA"/>
    <w:rsid w:val="00187EDB"/>
    <w:rsid w:val="00194A61"/>
    <w:rsid w:val="001C5F77"/>
    <w:rsid w:val="0020176C"/>
    <w:rsid w:val="00225737"/>
    <w:rsid w:val="00232EAE"/>
    <w:rsid w:val="00234203"/>
    <w:rsid w:val="00244354"/>
    <w:rsid w:val="002B0B75"/>
    <w:rsid w:val="002B7E42"/>
    <w:rsid w:val="002C4AAE"/>
    <w:rsid w:val="002C6890"/>
    <w:rsid w:val="002D254F"/>
    <w:rsid w:val="002D5FD0"/>
    <w:rsid w:val="002E653B"/>
    <w:rsid w:val="002E6B3F"/>
    <w:rsid w:val="00310E80"/>
    <w:rsid w:val="00314ED3"/>
    <w:rsid w:val="003407E9"/>
    <w:rsid w:val="00351AFB"/>
    <w:rsid w:val="00361DD5"/>
    <w:rsid w:val="0036591D"/>
    <w:rsid w:val="0037120F"/>
    <w:rsid w:val="0037348F"/>
    <w:rsid w:val="00377811"/>
    <w:rsid w:val="00387432"/>
    <w:rsid w:val="003C3CE1"/>
    <w:rsid w:val="003C690F"/>
    <w:rsid w:val="003D37F0"/>
    <w:rsid w:val="003E2E38"/>
    <w:rsid w:val="0041377E"/>
    <w:rsid w:val="00424DFD"/>
    <w:rsid w:val="00437E9B"/>
    <w:rsid w:val="004450F9"/>
    <w:rsid w:val="00446C94"/>
    <w:rsid w:val="00450C94"/>
    <w:rsid w:val="00460BE0"/>
    <w:rsid w:val="00460D5E"/>
    <w:rsid w:val="00464BBB"/>
    <w:rsid w:val="00495529"/>
    <w:rsid w:val="004A16F9"/>
    <w:rsid w:val="004A2E23"/>
    <w:rsid w:val="004A7C7E"/>
    <w:rsid w:val="004B092B"/>
    <w:rsid w:val="004B389B"/>
    <w:rsid w:val="004C7F87"/>
    <w:rsid w:val="004D3A98"/>
    <w:rsid w:val="004E0150"/>
    <w:rsid w:val="004E01AC"/>
    <w:rsid w:val="005025A1"/>
    <w:rsid w:val="00521E2F"/>
    <w:rsid w:val="00542A14"/>
    <w:rsid w:val="00587CBA"/>
    <w:rsid w:val="005A6C7F"/>
    <w:rsid w:val="005B00B2"/>
    <w:rsid w:val="005B44FC"/>
    <w:rsid w:val="005D7C76"/>
    <w:rsid w:val="005E2EAB"/>
    <w:rsid w:val="005E4768"/>
    <w:rsid w:val="00600202"/>
    <w:rsid w:val="00636A24"/>
    <w:rsid w:val="0063706A"/>
    <w:rsid w:val="0064547F"/>
    <w:rsid w:val="0066243B"/>
    <w:rsid w:val="00685CEA"/>
    <w:rsid w:val="006900EB"/>
    <w:rsid w:val="006A0A8E"/>
    <w:rsid w:val="006B516C"/>
    <w:rsid w:val="006C14A8"/>
    <w:rsid w:val="006C6E20"/>
    <w:rsid w:val="006D20DC"/>
    <w:rsid w:val="0070661E"/>
    <w:rsid w:val="0071567B"/>
    <w:rsid w:val="00723F74"/>
    <w:rsid w:val="00731199"/>
    <w:rsid w:val="00731415"/>
    <w:rsid w:val="0074699E"/>
    <w:rsid w:val="00751D9D"/>
    <w:rsid w:val="00766AC6"/>
    <w:rsid w:val="00766D73"/>
    <w:rsid w:val="0077119C"/>
    <w:rsid w:val="0078615D"/>
    <w:rsid w:val="00791D1F"/>
    <w:rsid w:val="007A3D77"/>
    <w:rsid w:val="007E1D41"/>
    <w:rsid w:val="007F4A2C"/>
    <w:rsid w:val="00800A30"/>
    <w:rsid w:val="00810F49"/>
    <w:rsid w:val="00811F8E"/>
    <w:rsid w:val="00812433"/>
    <w:rsid w:val="008275E4"/>
    <w:rsid w:val="0084346B"/>
    <w:rsid w:val="008621B0"/>
    <w:rsid w:val="008A26E6"/>
    <w:rsid w:val="008C2CED"/>
    <w:rsid w:val="008C7082"/>
    <w:rsid w:val="008C7F6A"/>
    <w:rsid w:val="008D70E5"/>
    <w:rsid w:val="009066B7"/>
    <w:rsid w:val="00937FFE"/>
    <w:rsid w:val="00970EB8"/>
    <w:rsid w:val="0098119F"/>
    <w:rsid w:val="009841EC"/>
    <w:rsid w:val="00994FC8"/>
    <w:rsid w:val="009A3FC6"/>
    <w:rsid w:val="009A7B01"/>
    <w:rsid w:val="009B0ADB"/>
    <w:rsid w:val="009B2C74"/>
    <w:rsid w:val="009C3D6B"/>
    <w:rsid w:val="009C536C"/>
    <w:rsid w:val="009C629B"/>
    <w:rsid w:val="009C7171"/>
    <w:rsid w:val="00A079C4"/>
    <w:rsid w:val="00A11541"/>
    <w:rsid w:val="00A1451B"/>
    <w:rsid w:val="00A35CE9"/>
    <w:rsid w:val="00A41E7B"/>
    <w:rsid w:val="00A80A12"/>
    <w:rsid w:val="00A86B58"/>
    <w:rsid w:val="00A94EA3"/>
    <w:rsid w:val="00AA49B8"/>
    <w:rsid w:val="00AA7C4B"/>
    <w:rsid w:val="00AB45B2"/>
    <w:rsid w:val="00AE4A20"/>
    <w:rsid w:val="00B019D1"/>
    <w:rsid w:val="00B048AC"/>
    <w:rsid w:val="00B3122D"/>
    <w:rsid w:val="00B43E9D"/>
    <w:rsid w:val="00B44476"/>
    <w:rsid w:val="00B5740C"/>
    <w:rsid w:val="00B578A2"/>
    <w:rsid w:val="00B60AED"/>
    <w:rsid w:val="00B67BB2"/>
    <w:rsid w:val="00B8176A"/>
    <w:rsid w:val="00B82115"/>
    <w:rsid w:val="00BA4BBB"/>
    <w:rsid w:val="00BB1DE7"/>
    <w:rsid w:val="00BC1F0F"/>
    <w:rsid w:val="00BC4053"/>
    <w:rsid w:val="00BD467E"/>
    <w:rsid w:val="00BD606B"/>
    <w:rsid w:val="00BF150C"/>
    <w:rsid w:val="00BF4FDD"/>
    <w:rsid w:val="00C22C57"/>
    <w:rsid w:val="00C263AD"/>
    <w:rsid w:val="00C2657D"/>
    <w:rsid w:val="00C30A2E"/>
    <w:rsid w:val="00C37223"/>
    <w:rsid w:val="00C41586"/>
    <w:rsid w:val="00C468C4"/>
    <w:rsid w:val="00C647F3"/>
    <w:rsid w:val="00C6537E"/>
    <w:rsid w:val="00C85736"/>
    <w:rsid w:val="00C8699C"/>
    <w:rsid w:val="00C944EF"/>
    <w:rsid w:val="00CC756F"/>
    <w:rsid w:val="00CF5BD1"/>
    <w:rsid w:val="00CF7F8B"/>
    <w:rsid w:val="00D20C0B"/>
    <w:rsid w:val="00D224D6"/>
    <w:rsid w:val="00D25A40"/>
    <w:rsid w:val="00D275DE"/>
    <w:rsid w:val="00D345C4"/>
    <w:rsid w:val="00D42A54"/>
    <w:rsid w:val="00D52BDB"/>
    <w:rsid w:val="00D6591D"/>
    <w:rsid w:val="00DA1EF4"/>
    <w:rsid w:val="00DB0389"/>
    <w:rsid w:val="00DC09C2"/>
    <w:rsid w:val="00DD2C1B"/>
    <w:rsid w:val="00E1791E"/>
    <w:rsid w:val="00E3330D"/>
    <w:rsid w:val="00E54B47"/>
    <w:rsid w:val="00E7448C"/>
    <w:rsid w:val="00E82F12"/>
    <w:rsid w:val="00EA6048"/>
    <w:rsid w:val="00EA72A3"/>
    <w:rsid w:val="00EB2064"/>
    <w:rsid w:val="00ED3FFC"/>
    <w:rsid w:val="00EE6BB5"/>
    <w:rsid w:val="00EF471B"/>
    <w:rsid w:val="00EF5AC2"/>
    <w:rsid w:val="00F0345F"/>
    <w:rsid w:val="00F122C2"/>
    <w:rsid w:val="00F23BF9"/>
    <w:rsid w:val="00F23D2D"/>
    <w:rsid w:val="00F24C77"/>
    <w:rsid w:val="00F42BED"/>
    <w:rsid w:val="00F45898"/>
    <w:rsid w:val="00F83B57"/>
    <w:rsid w:val="00F8505B"/>
    <w:rsid w:val="00FA63C7"/>
    <w:rsid w:val="00FA6768"/>
    <w:rsid w:val="00FB3977"/>
    <w:rsid w:val="00FB5142"/>
    <w:rsid w:val="00FC3D8B"/>
    <w:rsid w:val="00FD16DB"/>
    <w:rsid w:val="00FD5CE6"/>
    <w:rsid w:val="00FE4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89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HEADING 1"/>
    <w:basedOn w:val="Normal"/>
    <w:link w:val="ListParagraphChar"/>
    <w:uiPriority w:val="34"/>
    <w:qFormat/>
    <w:rsid w:val="002C6890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HEADING 1 Char"/>
    <w:link w:val="ListParagraph"/>
    <w:uiPriority w:val="34"/>
    <w:locked/>
    <w:rsid w:val="002C689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C6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89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C6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890"/>
    <w:rPr>
      <w:rFonts w:eastAsiaTheme="minorEastAsia"/>
    </w:rPr>
  </w:style>
  <w:style w:type="table" w:styleId="TableGrid">
    <w:name w:val="Table Grid"/>
    <w:basedOn w:val="TableNormal"/>
    <w:uiPriority w:val="59"/>
    <w:rsid w:val="002C689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890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FB5142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D37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37F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4C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id-ID" w:eastAsia="id-ID"/>
    </w:rPr>
  </w:style>
  <w:style w:type="paragraph" w:styleId="Quote">
    <w:name w:val="Quote"/>
    <w:basedOn w:val="Normal"/>
    <w:next w:val="Normal"/>
    <w:link w:val="QuoteChar"/>
    <w:uiPriority w:val="29"/>
    <w:qFormat/>
    <w:rsid w:val="009A7B0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B01"/>
    <w:rPr>
      <w:rFonts w:eastAsiaTheme="minorEastAsia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ukbm bio-3.5/4.5/1/5-5</dc:creator>
  <cp:lastModifiedBy>Windows User</cp:lastModifiedBy>
  <cp:revision>3</cp:revision>
  <cp:lastPrinted>2017-10-12T22:35:00Z</cp:lastPrinted>
  <dcterms:created xsi:type="dcterms:W3CDTF">2020-06-18T02:44:00Z</dcterms:created>
  <dcterms:modified xsi:type="dcterms:W3CDTF">2020-06-24T01:57:00Z</dcterms:modified>
</cp:coreProperties>
</file>